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EB12C" w14:textId="77777777" w:rsidR="00276615" w:rsidRDefault="00276615" w:rsidP="00276615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 xml:space="preserve">Vending Machine Control Sheet </w:t>
      </w:r>
    </w:p>
    <w:p w14:paraId="0DEFB9BB" w14:textId="77777777" w:rsidR="00276615" w:rsidRDefault="00276615" w:rsidP="00276615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C0228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40B4FF1E" w14:textId="77777777" w:rsidR="00276615" w:rsidRDefault="00276615" w:rsidP="00276615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C0228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7AAC06F9" w14:textId="77777777" w:rsidR="00276615" w:rsidRDefault="00276615" w:rsidP="00276615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</w:p>
    <w:p w14:paraId="34947FEF" w14:textId="77777777" w:rsidR="00276615" w:rsidRDefault="00276615" w:rsidP="00276615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Vending Machine Control Sheet</w:t>
      </w:r>
    </w:p>
    <w:p w14:paraId="3FFCC8DE" w14:textId="77777777" w:rsidR="00276615" w:rsidRDefault="00276615" w:rsidP="00276615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14:paraId="5FB2CCB4" w14:textId="77777777" w:rsidR="00276615" w:rsidRDefault="00276615" w:rsidP="00276615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69641059" w14:textId="77777777" w:rsidR="00276615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Machine Number: 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  Machine Location: 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3ED402F2" w14:textId="77777777" w:rsidR="00276615" w:rsidRDefault="00276615" w:rsidP="00276615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6681C4DE" w14:textId="77777777" w:rsidR="00276615" w:rsidRDefault="00276615" w:rsidP="00276615">
      <w:pPr>
        <w:widowControl w:val="0"/>
        <w:tabs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proofErr w:type="gramStart"/>
      <w:r>
        <w:rPr>
          <w:rFonts w:ascii="Helvetica" w:hAnsi="Helvetica" w:cs="Helvetica"/>
          <w:kern w:val="1"/>
          <w:sz w:val="19"/>
          <w:szCs w:val="19"/>
          <w:u w:color="005BC4"/>
        </w:rPr>
        <w:t>Number of items in the machine at the last count</w:t>
      </w:r>
      <w:proofErr w:type="gramEnd"/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A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1B6A7961" w14:textId="77777777" w:rsidR="00276615" w:rsidRDefault="00276615" w:rsidP="00276615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(Report Line I from the previous report here on Line A)</w:t>
      </w:r>
    </w:p>
    <w:p w14:paraId="5EBF33F6" w14:textId="77777777" w:rsidR="00276615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Date this report prepared: 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8394745" w14:textId="77777777" w:rsidR="00276615" w:rsidRPr="00C02287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i/>
          <w:iCs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Date of the last report: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78701946" w14:textId="77777777" w:rsidR="00276615" w:rsidRDefault="00276615" w:rsidP="00276615">
      <w:pPr>
        <w:widowControl w:val="0"/>
        <w:tabs>
          <w:tab w:val="right" w:pos="4900"/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 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Number of items in the machine on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B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02287"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 xml:space="preserve">                                                                                                                                     </w:t>
      </w:r>
    </w:p>
    <w:p w14:paraId="7F869241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Date</w:t>
      </w:r>
    </w:p>
    <w:p w14:paraId="68A5C351" w14:textId="77777777" w:rsidR="00276615" w:rsidRDefault="00276615" w:rsidP="00276615">
      <w:pPr>
        <w:widowControl w:val="0"/>
        <w:tabs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Total number of items sold </w:t>
      </w: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(A minus B)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02287"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A42F66F" w14:textId="77777777" w:rsidR="00276615" w:rsidRDefault="00276615" w:rsidP="00276615">
      <w:pPr>
        <w:widowControl w:val="0"/>
        <w:tabs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Price of items sold: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D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02287"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5F4CB67" w14:textId="77777777" w:rsidR="00276615" w:rsidRDefault="00276615" w:rsidP="00276615">
      <w:pPr>
        <w:widowControl w:val="0"/>
        <w:tabs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Cost of items sold </w:t>
      </w: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(C times D)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E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02287"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B2C0869" w14:textId="77777777" w:rsidR="00276615" w:rsidRDefault="00276615" w:rsidP="00276615">
      <w:pPr>
        <w:widowControl w:val="0"/>
        <w:tabs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Amount of cash taken from the machine: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F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02287"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="00C02287">
        <w:rPr>
          <w:rFonts w:ascii="Helvetica" w:hAnsi="Helvetica" w:cs="Helvetica"/>
          <w:kern w:val="1"/>
          <w:sz w:val="19"/>
          <w:szCs w:val="19"/>
          <w:u w:color="005BC4"/>
        </w:rPr>
        <w:br/>
      </w:r>
      <w:r>
        <w:rPr>
          <w:rFonts w:ascii="Helvetica" w:hAnsi="Helvetica" w:cs="Helvetica"/>
          <w:kern w:val="1"/>
          <w:sz w:val="19"/>
          <w:szCs w:val="19"/>
          <w:u w:color="005BC4"/>
        </w:rPr>
        <w:t> </w:t>
      </w:r>
      <w:r>
        <w:rPr>
          <w:rFonts w:ascii="Helvetica" w:hAnsi="Helvetica" w:cs="Helvetica"/>
          <w:i/>
          <w:iCs/>
          <w:kern w:val="1"/>
          <w:sz w:val="16"/>
          <w:szCs w:val="16"/>
          <w:u w:color="005BC4"/>
        </w:rPr>
        <w:t>(This amount comes from the ASB Cash Count form)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334B5D64" w14:textId="77777777" w:rsidR="00276615" w:rsidRDefault="00276615" w:rsidP="00276615">
      <w:pPr>
        <w:widowControl w:val="0"/>
        <w:tabs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Difference between the amounts sold and cash count: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G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02287"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D4A9679" w14:textId="77777777" w:rsidR="00276615" w:rsidRDefault="00276615" w:rsidP="00276615">
      <w:pPr>
        <w:widowControl w:val="0"/>
        <w:tabs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Number of items added to the machine: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H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02287"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17B954B" w14:textId="77777777" w:rsidR="00276615" w:rsidRDefault="00276615" w:rsidP="00276615">
      <w:pPr>
        <w:widowControl w:val="0"/>
        <w:tabs>
          <w:tab w:val="right" w:pos="6160"/>
          <w:tab w:val="left" w:pos="6620"/>
          <w:tab w:val="right" w:pos="9200"/>
        </w:tabs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Total number of items in the machine </w:t>
      </w:r>
      <w:r>
        <w:rPr>
          <w:rFonts w:ascii="Helvetica" w:hAnsi="Helvetica" w:cs="Helvetica"/>
          <w:i/>
          <w:iCs/>
          <w:kern w:val="1"/>
          <w:sz w:val="19"/>
          <w:szCs w:val="19"/>
          <w:u w:color="005BC4"/>
        </w:rPr>
        <w:t>(B plus H)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>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I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="00C02287"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D1B4978" w14:textId="77777777" w:rsidR="00276615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 Report prepared by: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7ADE57A8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3ED5CAC8" w14:textId="77777777" w:rsidR="00276615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2AD13326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36A40023" w14:textId="77777777" w:rsidR="00276615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4CA6158E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1A95D66F" w14:textId="77777777" w:rsidR="00276615" w:rsidRDefault="00276615" w:rsidP="00276615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thick" w:color="005BC4"/>
        </w:rPr>
      </w:pPr>
      <w:r>
        <w:rPr>
          <w:rFonts w:ascii="Helvetica" w:hAnsi="Helvetica" w:cs="Helvetica"/>
          <w:kern w:val="1"/>
          <w:sz w:val="19"/>
          <w:szCs w:val="19"/>
          <w:u w:val="thick" w:color="005BC4"/>
        </w:rPr>
        <w:lastRenderedPageBreak/>
        <w:t> </w:t>
      </w:r>
    </w:p>
    <w:p w14:paraId="01501EBE" w14:textId="77777777" w:rsidR="00276615" w:rsidRDefault="00276615" w:rsidP="00276615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  <w:bookmarkStart w:id="0" w:name="_GoBack"/>
      <w:bookmarkEnd w:id="0"/>
    </w:p>
    <w:p w14:paraId="79B81E42" w14:textId="77777777" w:rsidR="00276615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 w:color="005BC4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276DD5DF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 xml:space="preserve">Signature, Title and Date </w:t>
      </w:r>
    </w:p>
    <w:p w14:paraId="3BB28FD3" w14:textId="77777777" w:rsidR="00276615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4C4453E3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74531B2E" w14:textId="77777777" w:rsidR="00276615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Principal/School Administrator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 xml:space="preserve">: 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3346AD3F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39711557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</w:p>
    <w:p w14:paraId="424C8113" w14:textId="77777777" w:rsidR="00276615" w:rsidRPr="00C02287" w:rsidRDefault="00276615" w:rsidP="00276615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C0228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C0080E9" w14:textId="77777777" w:rsidR="00276615" w:rsidRDefault="00276615" w:rsidP="00276615">
      <w:pPr>
        <w:widowControl w:val="0"/>
        <w:autoSpaceDE w:val="0"/>
        <w:autoSpaceDN w:val="0"/>
        <w:adjustRightInd w:val="0"/>
        <w:spacing w:before="72" w:line="288" w:lineRule="auto"/>
        <w:ind w:left="333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0A5E174E" w14:textId="77777777" w:rsidR="00276615" w:rsidRDefault="00276615" w:rsidP="00276615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56B0C8B3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15"/>
    <w:rsid w:val="00276615"/>
    <w:rsid w:val="00C02287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887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ASB Ch 10 Vending Machine Control Sheet 2015</File_x0020_Name>
    <File_x0020_Content xmlns="1836095c-a8e1-4e39-a688-07b849484023">In support of FCMAT ASB manual, Ch 10 Vending Machines</File_x0020_Content>
    <_dlc_DocId xmlns="2764f696-ee76-49e1-8758-169b4b8d5a2f">D2A6QJZ574UD-1676105008-2895</_dlc_DocId>
    <_dlc_DocIdUrl xmlns="2764f696-ee76-49e1-8758-169b4b8d5a2f">
      <Url>https://fcmat2.sharepoint.com/sites/fcmat/_layouts/15/DocIdRedir.aspx?ID=D2A6QJZ574UD-1676105008-2895</Url>
      <Description>D2A6QJZ574UD-1676105008-2895</Description>
    </_dlc_DocIdUrl>
    <Posted_x0020_Date xmlns="1836095c-a8e1-4e39-a688-07b849484023">2019-09-24T22:29:15+00:00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https://www.fcmat.org/PublicationsReports/ASB2015Ch10VendMachCntrlSheetdoc.docx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B5318E-516C-4920-8969-05C882718D21}"/>
</file>

<file path=customXml/itemProps2.xml><?xml version="1.0" encoding="utf-8"?>
<ds:datastoreItem xmlns:ds="http://schemas.openxmlformats.org/officeDocument/2006/customXml" ds:itemID="{B5DE43E4-257D-43D7-84DC-2D757B5B2EA2}"/>
</file>

<file path=customXml/itemProps3.xml><?xml version="1.0" encoding="utf-8"?>
<ds:datastoreItem xmlns:ds="http://schemas.openxmlformats.org/officeDocument/2006/customXml" ds:itemID="{C05C06BE-426A-4BCC-B8D2-7FB787B8601E}"/>
</file>

<file path=customXml/itemProps4.xml><?xml version="1.0" encoding="utf-8"?>
<ds:datastoreItem xmlns:ds="http://schemas.openxmlformats.org/officeDocument/2006/customXml" ds:itemID="{A86FD02B-5696-4307-97C5-128EDC96A2C5}"/>
</file>

<file path=customXml/itemProps5.xml><?xml version="1.0" encoding="utf-8"?>
<ds:datastoreItem xmlns:ds="http://schemas.openxmlformats.org/officeDocument/2006/customXml" ds:itemID="{3342A326-501F-4E8D-BAD6-3402A6D16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1116</Characters>
  <Application>Microsoft Macintosh Word</Application>
  <DocSecurity>0</DocSecurity>
  <Lines>9</Lines>
  <Paragraphs>2</Paragraphs>
  <ScaleCrop>false</ScaleCrop>
  <Company>FCMAT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2</cp:revision>
  <dcterms:created xsi:type="dcterms:W3CDTF">2015-08-14T18:48:00Z</dcterms:created>
  <dcterms:modified xsi:type="dcterms:W3CDTF">2015-08-14T18:57:00Z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9368d3db-1cfe-4239-beed-34b1dfde0c4c</vt:lpwstr>
  </property>
  <property fmtid="{D5CDD505-2E9C-101B-9397-08002B2CF9AE}" pid="4" name="TaxKeyword">
    <vt:lpwstr/>
  </property>
</Properties>
</file>