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EB5E9" w14:textId="77777777" w:rsidR="008D3A14" w:rsidRDefault="008D3A14" w:rsidP="008D3A14">
      <w:pPr>
        <w:widowControl w:val="0"/>
        <w:autoSpaceDE w:val="0"/>
        <w:autoSpaceDN w:val="0"/>
        <w:adjustRightInd w:val="0"/>
        <w:spacing w:after="29" w:line="288" w:lineRule="auto"/>
        <w:ind w:right="360"/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</w:pPr>
      <w:r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  <w:t xml:space="preserve">Student Body Fundraising Schedule – Report to Governing Board and/or Designee </w:t>
      </w:r>
    </w:p>
    <w:p w14:paraId="3C15AF85" w14:textId="77777777" w:rsidR="008D3A14" w:rsidRDefault="008D3A14" w:rsidP="00EA59D2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 xml:space="preserve"> Name of School:</w:t>
      </w:r>
      <w:r w:rsidRPr="008D3A14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14:paraId="26FB4F2B" w14:textId="77777777" w:rsidR="008D3A14" w:rsidRDefault="008D3A14" w:rsidP="00EA59D2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Name of Club:</w:t>
      </w:r>
      <w:r w:rsidRPr="00EA59D2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14:paraId="1218F3E6" w14:textId="77777777" w:rsidR="008D3A14" w:rsidRDefault="008D3A14" w:rsidP="008D3A14">
      <w:pPr>
        <w:widowControl w:val="0"/>
        <w:autoSpaceDE w:val="0"/>
        <w:autoSpaceDN w:val="0"/>
        <w:adjustRightInd w:val="0"/>
        <w:spacing w:before="270" w:line="288" w:lineRule="auto"/>
        <w:ind w:right="360"/>
        <w:jc w:val="both"/>
        <w:rPr>
          <w:rFonts w:ascii="Helvetica" w:hAnsi="Helvetica" w:cs="Helvetica"/>
          <w:b/>
          <w:bCs/>
          <w:kern w:val="1"/>
          <w:sz w:val="19"/>
          <w:szCs w:val="19"/>
          <w:u w:color="005BC4"/>
        </w:rPr>
      </w:pPr>
    </w:p>
    <w:p w14:paraId="625178C6" w14:textId="77777777" w:rsidR="008D3A14" w:rsidRDefault="008D3A14" w:rsidP="008D3A14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</w:pPr>
      <w:r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  <w:t>Student Body Fundraising Schedule</w:t>
      </w:r>
    </w:p>
    <w:p w14:paraId="6A9322F0" w14:textId="77777777" w:rsidR="008D3A14" w:rsidRDefault="008D3A14" w:rsidP="008D3A14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2"/>
          <w:szCs w:val="22"/>
          <w:u w:color="005BC4"/>
        </w:rPr>
      </w:pPr>
      <w:r>
        <w:rPr>
          <w:rFonts w:ascii="Helvetica" w:hAnsi="Helvetica" w:cs="Helvetica"/>
          <w:b/>
          <w:bCs/>
          <w:kern w:val="1"/>
          <w:sz w:val="22"/>
          <w:szCs w:val="22"/>
          <w:u w:color="005BC4"/>
        </w:rPr>
        <w:t>Fiscal Year: _______________</w:t>
      </w:r>
      <w:bookmarkStart w:id="0" w:name="_GoBack"/>
      <w:bookmarkEnd w:id="0"/>
    </w:p>
    <w:p w14:paraId="29B03751" w14:textId="77777777" w:rsidR="008D3A14" w:rsidRDefault="008D3A14" w:rsidP="008D3A1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 Date Form Completed: ___________ </w:t>
      </w:r>
    </w:p>
    <w:tbl>
      <w:tblPr>
        <w:tblW w:w="8849" w:type="dxa"/>
        <w:tblBorders>
          <w:top w:val="nil"/>
          <w:left w:val="nil"/>
          <w:right w:val="nil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98"/>
        <w:gridCol w:w="911"/>
        <w:gridCol w:w="979"/>
        <w:gridCol w:w="960"/>
        <w:gridCol w:w="1031"/>
        <w:gridCol w:w="889"/>
        <w:gridCol w:w="960"/>
        <w:gridCol w:w="1121"/>
        <w:gridCol w:w="900"/>
      </w:tblGrid>
      <w:tr w:rsidR="00EA59D2" w14:paraId="69E9B2B9" w14:textId="77777777" w:rsidTr="00EA59D2">
        <w:trPr>
          <w:trHeight w:val="1213"/>
        </w:trPr>
        <w:tc>
          <w:tcPr>
            <w:tcW w:w="1098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846E801" w14:textId="77777777" w:rsidR="008D3A14" w:rsidRPr="00EA59D2" w:rsidRDefault="008D3A14" w:rsidP="00EA59D2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</w:pPr>
            <w:r w:rsidRPr="00EA59D2"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  <w:t>Event</w:t>
            </w:r>
          </w:p>
          <w:p w14:paraId="033F5671" w14:textId="77777777" w:rsidR="008D3A14" w:rsidRPr="00EA59D2" w:rsidRDefault="008D3A14" w:rsidP="00EA59D2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</w:pPr>
          </w:p>
        </w:tc>
        <w:tc>
          <w:tcPr>
            <w:tcW w:w="91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FE3EBFE" w14:textId="77777777" w:rsidR="008D3A14" w:rsidRPr="00EA59D2" w:rsidRDefault="008D3A14" w:rsidP="00EA59D2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</w:pPr>
            <w:r w:rsidRPr="00EA59D2"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  <w:t>Sponsoring Club</w:t>
            </w:r>
          </w:p>
        </w:tc>
        <w:tc>
          <w:tcPr>
            <w:tcW w:w="97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5E138EE" w14:textId="77777777" w:rsidR="008D3A14" w:rsidRPr="00EA59D2" w:rsidRDefault="008D3A14" w:rsidP="00EA59D2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</w:pPr>
            <w:r w:rsidRPr="00EA59D2"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  <w:t>New Event</w:t>
            </w:r>
          </w:p>
          <w:p w14:paraId="3C51E225" w14:textId="77777777" w:rsidR="008D3A14" w:rsidRPr="00EA59D2" w:rsidRDefault="008D3A14" w:rsidP="00EA59D2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C5D7D8F" w14:textId="77777777" w:rsidR="008D3A14" w:rsidRPr="00EA59D2" w:rsidRDefault="008D3A14" w:rsidP="00EA59D2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</w:pPr>
            <w:r w:rsidRPr="00EA59D2"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  <w:t>One Time Event</w:t>
            </w:r>
          </w:p>
        </w:tc>
        <w:tc>
          <w:tcPr>
            <w:tcW w:w="103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9A6A1CE" w14:textId="77777777" w:rsidR="008D3A14" w:rsidRPr="00EA59D2" w:rsidRDefault="008D3A14" w:rsidP="00EA59D2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</w:pPr>
            <w:r w:rsidRPr="00EA59D2"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  <w:t>Ongoing Event</w:t>
            </w:r>
          </w:p>
        </w:tc>
        <w:tc>
          <w:tcPr>
            <w:tcW w:w="88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89A20EC" w14:textId="77777777" w:rsidR="008D3A14" w:rsidRPr="00EA59D2" w:rsidRDefault="008D3A14" w:rsidP="00EA59D2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</w:pPr>
            <w:r w:rsidRPr="00EA59D2"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  <w:t>Date of Event</w:t>
            </w: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BEDC358" w14:textId="77777777" w:rsidR="008D3A14" w:rsidRPr="00EA59D2" w:rsidRDefault="008D3A14" w:rsidP="00EA59D2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</w:pPr>
            <w:r w:rsidRPr="00EA59D2"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  <w:t>Club Advisor</w:t>
            </w:r>
          </w:p>
        </w:tc>
        <w:tc>
          <w:tcPr>
            <w:tcW w:w="112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B6BD6FE" w14:textId="77777777" w:rsidR="008D3A14" w:rsidRPr="00EA59D2" w:rsidRDefault="008D3A14" w:rsidP="00EA59D2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</w:pPr>
            <w:r w:rsidRPr="00EA59D2"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  <w:t>Estimated Gross Revenue</w:t>
            </w:r>
          </w:p>
        </w:tc>
        <w:tc>
          <w:tcPr>
            <w:tcW w:w="900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323A7D0" w14:textId="77777777" w:rsidR="008D3A14" w:rsidRPr="00EA59D2" w:rsidRDefault="00EA59D2" w:rsidP="00EA59D2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  <w:t>Actual Net Reve</w:t>
            </w:r>
            <w:r w:rsidR="008D3A14" w:rsidRPr="00EA59D2"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  <w:t>nue</w:t>
            </w:r>
          </w:p>
        </w:tc>
      </w:tr>
      <w:tr w:rsidR="00EA59D2" w14:paraId="3865D160" w14:textId="77777777" w:rsidTr="00EA59D2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57A4D15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FEBEB5A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8B0DBE6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3F0D84D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9A6E254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245A0FB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43DAFAC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D89484D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6A7A4B1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A59D2" w14:paraId="698146C0" w14:textId="77777777" w:rsidTr="00EA59D2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51E16C2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E5BE3DF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641C239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3C4C0E0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E2825BE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53CD817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A3AE40A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04B2CE0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F054DA9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A59D2" w14:paraId="7A7447AA" w14:textId="77777777" w:rsidTr="00EA59D2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F8433BB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DC149B4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B353DC7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48FEEC1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0C75EDE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B8F5520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4C16460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A346FBF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8AFC70F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A59D2" w14:paraId="04E3DAD9" w14:textId="77777777" w:rsidTr="00EA59D2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9EE2DF5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165EABF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DEB5396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7F29628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0774F41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C283879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E0B34DA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EF76032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3321F34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A59D2" w14:paraId="209EEA5A" w14:textId="77777777" w:rsidTr="00EA59D2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44F58DA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3106881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785F761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97007E6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9EBDD38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8927EF2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71CB5F8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37DE3CE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F99214A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A59D2" w14:paraId="20EB98CF" w14:textId="77777777" w:rsidTr="00EA59D2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B9149B4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FC52B0C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A114F17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513F620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9D6227D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6F5C870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E173EE9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CD562C3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13A9ED1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A59D2" w14:paraId="05D9CECF" w14:textId="77777777" w:rsidTr="00EA59D2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95211B9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C7E957D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F39A77E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1DB4066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34268AA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5B612E7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5001D42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06F31B0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4D1F612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A59D2" w14:paraId="43468D5D" w14:textId="77777777" w:rsidTr="00EA59D2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FDF8C81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E1DF846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ECA4CE1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1F4171A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C26FF3D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F1A82E0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71BC2A9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F07ADD4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4A46F16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A59D2" w14:paraId="4FAD2CC1" w14:textId="77777777" w:rsidTr="00EA59D2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4A9F19F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6A70328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030D751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CC12AB2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98FDA90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EC08F5E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C48E6CE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3CB6EFD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E6DA703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A59D2" w14:paraId="0C3CA331" w14:textId="77777777" w:rsidTr="00EA59D2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19ABBF5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82989A8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C92E234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9FC9525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9F28561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7F3CB61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ECE2CDF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69C1851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D5DA2D4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A59D2" w14:paraId="09CA9806" w14:textId="77777777" w:rsidTr="00EA59D2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D4D522A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A55D40C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9B4B270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42E69FA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3A455E4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27FDCE6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E4A51ED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435BA00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C2D8816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A59D2" w14:paraId="758A6754" w14:textId="77777777" w:rsidTr="00EA59D2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C36E477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0E76B3F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90A0456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05536C7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0233A79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287070E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126686C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980C3E4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BE7C557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A59D2" w14:paraId="7034A184" w14:textId="77777777" w:rsidTr="00EA59D2">
        <w:tc>
          <w:tcPr>
            <w:tcW w:w="1098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9AB01B7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06DC198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DA89E36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8CA6E16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8EE0E1E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FA083B7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BE9F632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996B986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6582FF5" w14:textId="77777777" w:rsidR="008D3A14" w:rsidRDefault="008D3A14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</w:tbl>
    <w:p w14:paraId="2E254B27" w14:textId="77777777" w:rsidR="008D3A14" w:rsidRDefault="008D3A14" w:rsidP="008D3A14">
      <w:pPr>
        <w:widowControl w:val="0"/>
        <w:autoSpaceDE w:val="0"/>
        <w:autoSpaceDN w:val="0"/>
        <w:adjustRightInd w:val="0"/>
        <w:spacing w:after="173" w:line="260" w:lineRule="atLeast"/>
        <w:ind w:right="360"/>
        <w:rPr>
          <w:rFonts w:ascii="Times New Roman" w:hAnsi="Times New Roman" w:cs="Times New Roman"/>
          <w:kern w:val="1"/>
          <w:sz w:val="22"/>
          <w:szCs w:val="22"/>
          <w:u w:color="005BC4"/>
        </w:rPr>
      </w:pPr>
    </w:p>
    <w:p w14:paraId="67C0D6EE" w14:textId="77777777" w:rsidR="008D3A14" w:rsidRDefault="008D3A14" w:rsidP="008D3A14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Times New Roman" w:hAnsi="Times New Roman" w:cs="Times New Roman"/>
          <w:kern w:val="1"/>
          <w:sz w:val="22"/>
          <w:szCs w:val="22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Submitted and Approved by: </w:t>
      </w:r>
    </w:p>
    <w:p w14:paraId="6C025867" w14:textId="77777777" w:rsidR="008D3A14" w:rsidRDefault="008D3A14" w:rsidP="008D3A1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Student Club Representative:</w:t>
      </w:r>
      <w:r w:rsidRPr="00EA59D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A59D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A59D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A59D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A59D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A59D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A59D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A59D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A59D2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31064F7F" w14:textId="77777777" w:rsidR="008D3A14" w:rsidRDefault="008D3A14" w:rsidP="008D3A14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5A247A26" w14:textId="77777777" w:rsidR="008D3A14" w:rsidRDefault="008D3A14" w:rsidP="008D3A1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Club Advisor:</w:t>
      </w:r>
      <w:r w:rsidRPr="00EA59D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A59D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A59D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A59D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A59D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A59D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A59D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A59D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A59D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A59D2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446EFACA" w14:textId="77777777" w:rsidR="008D3A14" w:rsidRDefault="008D3A14" w:rsidP="008D3A14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Signature, Title and Date</w:t>
      </w:r>
    </w:p>
    <w:p w14:paraId="7098024E" w14:textId="77777777" w:rsidR="008D3A14" w:rsidRDefault="008D3A14" w:rsidP="008D3A1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 xml:space="preserve">Principal/School Administrator: </w:t>
      </w:r>
      <w:r w:rsidRPr="00EA59D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A59D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A59D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A59D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A59D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A59D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A59D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A59D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A59D2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129D4BE5" w14:textId="77777777" w:rsidR="008D3A14" w:rsidRDefault="008D3A14" w:rsidP="008D3A14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377556DA" w14:textId="77777777" w:rsidR="008D3A14" w:rsidRDefault="008D3A14" w:rsidP="008D3A1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Recorded in ASB Student Council Minutes on:</w:t>
      </w:r>
      <w:r w:rsidRPr="00EA59D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A59D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A59D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A59D2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2B91A7B0" w14:textId="77777777" w:rsidR="00E731F1" w:rsidRPr="00EA59D2" w:rsidRDefault="008D3A14" w:rsidP="00EA59D2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Date</w:t>
      </w:r>
    </w:p>
    <w:sectPr w:rsidR="00E731F1" w:rsidRPr="00EA59D2" w:rsidSect="00E73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14"/>
    <w:rsid w:val="008D3A14"/>
    <w:rsid w:val="00E731F1"/>
    <w:rsid w:val="00EA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965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Category xmlns="1836095c-a8e1-4e39-a688-07b849484023">Manuals</Category>
    <Year xmlns="1836095c-a8e1-4e39-a688-07b849484023" xsi:nil="true"/>
    <Plan xmlns="1836095c-a8e1-4e39-a688-07b849484023" xsi:nil="true"/>
    <TaxCatchAll xmlns="2764f696-ee76-49e1-8758-169b4b8d5a2f" xsi:nil="true"/>
    <File_x0020_Name xmlns="1836095c-a8e1-4e39-a688-07b849484023">Associated Student Body Fundraising Schedule</File_x0020_Name>
    <File_x0020_Content xmlns="1836095c-a8e1-4e39-a688-07b849484023">A modifiable version of the fundraising schedule form that can be found in the Associated Student Body Accounting Manual, Fraud Prevention Guide and Desk Reference.</File_x0020_Content>
    <_dlc_DocId xmlns="2764f696-ee76-49e1-8758-169b4b8d5a2f">D2A6QJZ574UD-1676105008-2881</_dlc_DocId>
    <_dlc_DocIdUrl xmlns="2764f696-ee76-49e1-8758-169b4b8d5a2f">
      <Url>https://fcmat2.sharepoint.com/sites/fcmat/_layouts/15/DocIdRedir.aspx?ID=D2A6QJZ574UD-1676105008-2881</Url>
      <Description>D2A6QJZ574UD-1676105008-2881</Description>
    </_dlc_DocIdUrl>
    <Posted_x0020_Date xmlns="1836095c-a8e1-4e39-a688-07b849484023">2019-09-25T05:57:54+00:00</Posted_x0020_Date>
    <TaxKeywordTaxHTField xmlns="2764f696-ee76-49e1-8758-169b4b8d5a2f">
      <Terms xmlns="http://schemas.microsoft.com/office/infopath/2007/PartnerControls"/>
    </TaxKeywordTaxHTField>
    <URL xmlns="1836095c-a8e1-4e39-a688-07b849484023">https://www.fcmat.org/PublicationsReports/ASB2015Ch8StuBodyFundraisScheddoc.docx</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0286C17-F75F-4951-8A28-6468F3E36C8A}"/>
</file>

<file path=customXml/itemProps2.xml><?xml version="1.0" encoding="utf-8"?>
<ds:datastoreItem xmlns:ds="http://schemas.openxmlformats.org/officeDocument/2006/customXml" ds:itemID="{E2860B8C-14D7-46C0-B854-EDFEF9891806}"/>
</file>

<file path=customXml/itemProps3.xml><?xml version="1.0" encoding="utf-8"?>
<ds:datastoreItem xmlns:ds="http://schemas.openxmlformats.org/officeDocument/2006/customXml" ds:itemID="{69C49394-C776-440F-8BD8-F826270C41E2}"/>
</file>

<file path=customXml/itemProps4.xml><?xml version="1.0" encoding="utf-8"?>
<ds:datastoreItem xmlns:ds="http://schemas.openxmlformats.org/officeDocument/2006/customXml" ds:itemID="{E57E4279-4A29-4349-B42E-04143DAB4C4C}"/>
</file>

<file path=customXml/itemProps5.xml><?xml version="1.0" encoding="utf-8"?>
<ds:datastoreItem xmlns:ds="http://schemas.openxmlformats.org/officeDocument/2006/customXml" ds:itemID="{7BB9212A-BABF-46CF-919C-F9A7624595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635</Characters>
  <Application>Microsoft Macintosh Word</Application>
  <DocSecurity>0</DocSecurity>
  <Lines>5</Lines>
  <Paragraphs>1</Paragraphs>
  <ScaleCrop>false</ScaleCrop>
  <Company>FCMAT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John Lotze</cp:lastModifiedBy>
  <cp:revision>2</cp:revision>
  <dcterms:created xsi:type="dcterms:W3CDTF">2015-08-14T17:34:00Z</dcterms:created>
  <dcterms:modified xsi:type="dcterms:W3CDTF">2015-08-14T17:40:00Z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f18d04b2-ffc4-44c2-a8ec-3b1b58273813</vt:lpwstr>
  </property>
  <property fmtid="{D5CDD505-2E9C-101B-9397-08002B2CF9AE}" pid="4" name="TaxKeyword">
    <vt:lpwstr/>
  </property>
</Properties>
</file>