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E1B24" w14:textId="77777777" w:rsidR="003F13D9" w:rsidRDefault="003F13D9" w:rsidP="003F13D9">
      <w:pPr>
        <w:pStyle w:val="FormsStyles-FomsTitle"/>
      </w:pPr>
      <w:r>
        <w:t>Request for Approval: Fundraising Event</w:t>
      </w:r>
    </w:p>
    <w:p w14:paraId="74A3EB99" w14:textId="77777777" w:rsidR="003F13D9" w:rsidRDefault="003F13D9" w:rsidP="003F13D9">
      <w:pPr>
        <w:pStyle w:val="Forms-NameofSchoolFormsStyles"/>
      </w:pPr>
      <w:r>
        <w:t xml:space="preserve"> Name of School:</w:t>
      </w:r>
      <w:r>
        <w:tab/>
      </w:r>
    </w:p>
    <w:p w14:paraId="4F923D46" w14:textId="77777777" w:rsidR="003F13D9" w:rsidRDefault="003F13D9" w:rsidP="003F13D9">
      <w:pPr>
        <w:pStyle w:val="Forms-NameofSchoolFormsStyles"/>
      </w:pPr>
      <w:r>
        <w:t>Name of Club:</w:t>
      </w:r>
      <w:r>
        <w:tab/>
      </w:r>
    </w:p>
    <w:p w14:paraId="38458776" w14:textId="77777777" w:rsidR="003F13D9" w:rsidRDefault="003F13D9" w:rsidP="003F13D9">
      <w:pPr>
        <w:pStyle w:val="FormsStyles-Formscenterheadbold"/>
      </w:pPr>
      <w:r>
        <w:br/>
        <w:t>Request for Fundraiser Approval</w:t>
      </w:r>
    </w:p>
    <w:p w14:paraId="5E6A9C52" w14:textId="77777777" w:rsidR="003F13D9" w:rsidRDefault="003F13D9" w:rsidP="003F13D9">
      <w:pPr>
        <w:pStyle w:val="FormscenterheadFormsStyles"/>
      </w:pPr>
      <w:r>
        <w:t>Fiscal Year:</w:t>
      </w:r>
      <w:r>
        <w:rPr>
          <w:rStyle w:val="Underline"/>
        </w:rPr>
        <w:t xml:space="preserve"> _______________</w:t>
      </w:r>
    </w:p>
    <w:p w14:paraId="3AFBE98E" w14:textId="77777777" w:rsidR="003F13D9" w:rsidRDefault="003F13D9" w:rsidP="003F13D9">
      <w:pPr>
        <w:pStyle w:val="FormsbodyFormsStyles"/>
      </w:pPr>
      <w:r>
        <w:rPr>
          <w:rStyle w:val="Bold"/>
        </w:rPr>
        <w:t>Note: To be approved, applications must be submitted at least four (4) weeks before the fundraiser.</w:t>
      </w:r>
    </w:p>
    <w:p w14:paraId="6D3BB869" w14:textId="77777777" w:rsidR="003F13D9" w:rsidRDefault="003F13D9" w:rsidP="003F13D9">
      <w:pPr>
        <w:pStyle w:val="FormsBodywleadertabsFormsStyles"/>
      </w:pPr>
      <w:r>
        <w:rPr>
          <w:rStyle w:val="BoldItalic"/>
        </w:rPr>
        <w:t>Applications must be approved by principal/school administrator before the activity/fundraiser.</w:t>
      </w:r>
    </w:p>
    <w:p w14:paraId="271E8D75" w14:textId="77777777" w:rsidR="003F13D9" w:rsidRDefault="003F13D9" w:rsidP="003F13D9">
      <w:pPr>
        <w:pStyle w:val="FormsBodywleadertabsFormsStyles"/>
      </w:pPr>
      <w:r>
        <w:t>Date this form is completed: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5A2577FA" w14:textId="77777777" w:rsidR="003F13D9" w:rsidRDefault="003F13D9" w:rsidP="003F13D9">
      <w:pPr>
        <w:pStyle w:val="FormsStyles-FormsBodywleadertabsb"/>
      </w:pPr>
      <w:r>
        <w:t>Proposed event: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6A788DAE" w14:textId="77777777" w:rsidR="003F13D9" w:rsidRDefault="003F13D9" w:rsidP="003F13D9">
      <w:pPr>
        <w:pStyle w:val="FormsStyles-FormsBodywleadertabsb"/>
      </w:pPr>
      <w:r>
        <w:t>Description of fundraiser: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2DE04093" w14:textId="77777777" w:rsidR="003F13D9" w:rsidRDefault="003F13D9" w:rsidP="003F13D9">
      <w:pPr>
        <w:pStyle w:val="FormsStyles-FormsBodywleadertabsb"/>
      </w:pPr>
      <w:r>
        <w:t>Requesting Club/Organization(s):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  <w:r>
        <w:tab/>
      </w:r>
    </w:p>
    <w:p w14:paraId="0F1A249E" w14:textId="77777777" w:rsidR="003F13D9" w:rsidRDefault="003F13D9" w:rsidP="003F13D9">
      <w:pPr>
        <w:pStyle w:val="FormsStyles-FormsBodywleadertabsb"/>
      </w:pPr>
      <w:r>
        <w:t>Proposed Date(s) of Event: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78FB735F" w14:textId="77777777" w:rsidR="003F13D9" w:rsidRDefault="003F13D9" w:rsidP="003F13D9">
      <w:pPr>
        <w:pStyle w:val="FormsStyles-FormsBodywleadertabsb"/>
      </w:pPr>
      <w:r>
        <w:t>Club Contact Person: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618609A2" w14:textId="77777777" w:rsidR="003F13D9" w:rsidRDefault="003F13D9" w:rsidP="003F13D9">
      <w:pPr>
        <w:pStyle w:val="FormsStyles-FormsBodywleadertabsb"/>
      </w:pPr>
      <w:r>
        <w:t>ASB or Club Advisor: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6E2C6AEF" w14:textId="77777777" w:rsidR="003F13D9" w:rsidRDefault="003F13D9" w:rsidP="003F13D9">
      <w:pPr>
        <w:pStyle w:val="FormsStyles-FormsBodywleadertabsb"/>
      </w:pPr>
      <w:r>
        <w:t xml:space="preserve">Location of Proposed Activity: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0F3FEC" w14:textId="77777777" w:rsidR="003F13D9" w:rsidRDefault="003F13D9" w:rsidP="003F13D9">
      <w:pPr>
        <w:pStyle w:val="FormsbodyFormsStyles"/>
      </w:pPr>
      <w:r>
        <w:t xml:space="preserve">Status of Event (circle one): </w:t>
      </w:r>
      <w:r>
        <w:tab/>
        <w:t xml:space="preserve">New Event </w:t>
      </w:r>
      <w:r>
        <w:tab/>
      </w:r>
      <w:r>
        <w:tab/>
        <w:t xml:space="preserve">Held Previously (Years): </w:t>
      </w:r>
      <w:r>
        <w:rPr>
          <w:rStyle w:val="Underline"/>
        </w:rPr>
        <w:t>__________</w:t>
      </w:r>
      <w:r>
        <w:rPr>
          <w:rStyle w:val="Underline"/>
        </w:rPr>
        <w:br/>
      </w:r>
    </w:p>
    <w:p w14:paraId="19140632" w14:textId="77777777" w:rsidR="003F13D9" w:rsidRDefault="003F13D9" w:rsidP="003F13D9">
      <w:pPr>
        <w:pStyle w:val="FormsBodywleadertabsFormsStyles"/>
      </w:pPr>
      <w:r>
        <w:t>Budget Plan for Activity (Attach Description)</w:t>
      </w:r>
    </w:p>
    <w:p w14:paraId="303E6E41" w14:textId="77777777" w:rsidR="003F13D9" w:rsidRDefault="003F13D9" w:rsidP="003F13D9">
      <w:pPr>
        <w:pStyle w:val="FormsbodyFormsStyles"/>
      </w:pPr>
      <w:r>
        <w:t>Revenue Potential form completed?</w:t>
      </w:r>
      <w:r>
        <w:tab/>
      </w:r>
      <w:r>
        <w:rPr>
          <w:rStyle w:val="ZapfDingbats"/>
        </w:rPr>
        <w:t>❏</w:t>
      </w:r>
      <w:r>
        <w:t xml:space="preserve"> Yes    </w:t>
      </w:r>
      <w:r>
        <w:rPr>
          <w:rStyle w:val="ZapfDingbats"/>
        </w:rPr>
        <w:t>❏</w:t>
      </w:r>
      <w:r>
        <w:t xml:space="preserve"> No   (attached form if completed)</w:t>
      </w:r>
    </w:p>
    <w:p w14:paraId="66186F08" w14:textId="77777777" w:rsidR="003F13D9" w:rsidRDefault="003F13D9" w:rsidP="003F13D9">
      <w:pPr>
        <w:pStyle w:val="FormsBodywleadertabsFormsStyles"/>
      </w:pPr>
      <w:r>
        <w:t>Other Background Information (such as other schools or clubs that have held similar events):</w:t>
      </w:r>
    </w:p>
    <w:p w14:paraId="52686151" w14:textId="77777777" w:rsidR="003F13D9" w:rsidRDefault="003F13D9" w:rsidP="003F13D9">
      <w:pPr>
        <w:pStyle w:val="FormsbodyFormsStyles"/>
      </w:pPr>
      <w:r>
        <w:rPr>
          <w:rStyle w:val="Italic"/>
        </w:rPr>
        <w:t>Approval</w:t>
      </w:r>
    </w:p>
    <w:p w14:paraId="096A5159" w14:textId="77777777" w:rsidR="003F13D9" w:rsidRDefault="003F13D9" w:rsidP="003F13D9">
      <w:pPr>
        <w:pStyle w:val="FormsbodyFormsStyles"/>
      </w:pPr>
      <w:r>
        <w:t>Submitted and Approved by:</w:t>
      </w:r>
    </w:p>
    <w:p w14:paraId="4EBF6C8B" w14:textId="77777777" w:rsidR="003F13D9" w:rsidRDefault="003F13D9" w:rsidP="003F13D9">
      <w:pPr>
        <w:pStyle w:val="FormsStyles-FormsBodywleadertabsb"/>
      </w:pPr>
      <w:r>
        <w:t>Student Club Representative: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20B3E697" w14:textId="77777777" w:rsidR="003F13D9" w:rsidRDefault="003F13D9" w:rsidP="003F13D9">
      <w:pPr>
        <w:pStyle w:val="FormsStyles-SigTitleDate"/>
      </w:pPr>
      <w:r>
        <w:tab/>
        <w:t>Signature, Title and Date</w:t>
      </w:r>
    </w:p>
    <w:p w14:paraId="30A1FD62" w14:textId="77777777" w:rsidR="003F13D9" w:rsidRDefault="003F13D9" w:rsidP="003F13D9">
      <w:pPr>
        <w:pStyle w:val="FormsStyles-FormsBodywleadertabsb"/>
      </w:pPr>
      <w:r>
        <w:t>Club Advisor: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518259DD" w14:textId="77777777" w:rsidR="003F13D9" w:rsidRDefault="003F13D9" w:rsidP="003F13D9">
      <w:pPr>
        <w:pStyle w:val="FormsStyles-SigTitleDate"/>
      </w:pPr>
      <w:r>
        <w:t>Signature, Title and Date</w:t>
      </w:r>
    </w:p>
    <w:p w14:paraId="10BE5525" w14:textId="77777777" w:rsidR="003F13D9" w:rsidRDefault="003F13D9" w:rsidP="003F13D9">
      <w:pPr>
        <w:pStyle w:val="FormsbodyFormsStyles"/>
      </w:pPr>
      <w:r>
        <w:t xml:space="preserve">Student Council Recommendation </w:t>
      </w:r>
      <w:r>
        <w:tab/>
      </w:r>
      <w:r>
        <w:rPr>
          <w:rStyle w:val="ZapfDingbats"/>
        </w:rPr>
        <w:t>❏</w:t>
      </w:r>
      <w:r>
        <w:t xml:space="preserve">  Yes </w:t>
      </w:r>
      <w:r>
        <w:tab/>
      </w:r>
      <w:r>
        <w:tab/>
      </w:r>
      <w:r>
        <w:rPr>
          <w:rStyle w:val="ZapfDingbats"/>
        </w:rPr>
        <w:t>❏</w:t>
      </w:r>
      <w:r>
        <w:t xml:space="preserve">  No</w:t>
      </w:r>
    </w:p>
    <w:p w14:paraId="0D2256EC" w14:textId="77777777" w:rsidR="008838B3" w:rsidRDefault="008838B3" w:rsidP="003F13D9">
      <w:pPr>
        <w:pStyle w:val="FormsBodywleadertabsFormsStyles"/>
      </w:pPr>
    </w:p>
    <w:p w14:paraId="70D52875" w14:textId="530BF77D" w:rsidR="003F13D9" w:rsidRDefault="003F13D9" w:rsidP="003F13D9">
      <w:pPr>
        <w:pStyle w:val="FormsBodywleadertabsFormsStyles"/>
      </w:pPr>
      <w:r>
        <w:lastRenderedPageBreak/>
        <w:t>Student Council Representative: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C7DFD4D" w14:textId="77777777" w:rsidR="003F13D9" w:rsidRPr="008838B3" w:rsidRDefault="003F13D9" w:rsidP="003F13D9">
      <w:pPr>
        <w:pStyle w:val="FormsStyles-SigTitleDate"/>
      </w:pPr>
      <w:r w:rsidRPr="008838B3">
        <w:rPr>
          <w:rStyle w:val="Underline"/>
          <w:u w:val="none"/>
        </w:rPr>
        <w:tab/>
      </w:r>
      <w:r w:rsidRPr="008838B3">
        <w:rPr>
          <w:rStyle w:val="Underline"/>
          <w:u w:val="none"/>
        </w:rPr>
        <w:tab/>
        <w:t xml:space="preserve"> Signature, Title and Date</w:t>
      </w:r>
    </w:p>
    <w:p w14:paraId="486B42EC" w14:textId="77777777" w:rsidR="003F13D9" w:rsidRDefault="003F13D9" w:rsidP="003F13D9">
      <w:pPr>
        <w:pStyle w:val="FormsbodyFormsStyles"/>
      </w:pPr>
      <w:r>
        <w:t xml:space="preserve">Principal/School Administrator or Designee Recommendation: </w:t>
      </w:r>
      <w:r>
        <w:tab/>
      </w:r>
      <w:r>
        <w:rPr>
          <w:rStyle w:val="ZapfDingbats"/>
        </w:rPr>
        <w:t>❏</w:t>
      </w:r>
      <w:r>
        <w:t xml:space="preserve"> Yes </w:t>
      </w:r>
      <w:r>
        <w:tab/>
        <w:t xml:space="preserve"> </w:t>
      </w:r>
      <w:r>
        <w:tab/>
      </w:r>
      <w:r>
        <w:rPr>
          <w:rStyle w:val="ZapfDingbats"/>
        </w:rPr>
        <w:t>❏</w:t>
      </w:r>
      <w:r>
        <w:t xml:space="preserve"> No</w:t>
      </w:r>
    </w:p>
    <w:p w14:paraId="55F32A4E" w14:textId="77777777" w:rsidR="003F13D9" w:rsidRDefault="003F13D9" w:rsidP="003F13D9">
      <w:pPr>
        <w:pStyle w:val="FormsbodyFormsStyles"/>
      </w:pPr>
      <w:r>
        <w:t>Approved by:</w:t>
      </w:r>
    </w:p>
    <w:p w14:paraId="6CAAD29E" w14:textId="77777777" w:rsidR="003F13D9" w:rsidRDefault="003F13D9" w:rsidP="003F13D9">
      <w:pPr>
        <w:pStyle w:val="FormsBodywleadertabsFormsStyles"/>
      </w:pPr>
      <w:r>
        <w:tab/>
        <w:t>Principal/School Administrator: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705EE0E5" w14:textId="77777777" w:rsidR="003F13D9" w:rsidRDefault="003F13D9" w:rsidP="003F13D9">
      <w:pPr>
        <w:pStyle w:val="FormsStyles-SigTitleDate"/>
      </w:pPr>
      <w:r>
        <w:tab/>
      </w:r>
      <w:r>
        <w:tab/>
        <w:t>Signature, Title and Date</w:t>
      </w:r>
    </w:p>
    <w:p w14:paraId="02E6A7CF" w14:textId="77777777" w:rsidR="003F13D9" w:rsidRDefault="003F13D9" w:rsidP="003F13D9">
      <w:pPr>
        <w:pStyle w:val="FormsBodywleadertabsFormsStyles"/>
      </w:pPr>
      <w:r>
        <w:t>ASB Student Council President: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  <w:r>
        <w:tab/>
      </w:r>
    </w:p>
    <w:p w14:paraId="65C051FD" w14:textId="77777777" w:rsidR="003F13D9" w:rsidRDefault="003F13D9" w:rsidP="003F13D9">
      <w:pPr>
        <w:pStyle w:val="FormsStyles-SigTitleDate"/>
      </w:pPr>
      <w:r>
        <w:tab/>
      </w:r>
      <w:r>
        <w:tab/>
        <w:t>Signature, Title and Date</w:t>
      </w:r>
    </w:p>
    <w:p w14:paraId="1E16540C" w14:textId="77777777" w:rsidR="003F13D9" w:rsidRDefault="003F13D9" w:rsidP="003F13D9">
      <w:pPr>
        <w:pStyle w:val="FormsBodywleadertabsFormsStyles"/>
      </w:pPr>
      <w:r>
        <w:t>Recorded in ASB Student Council Minutes on: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59A30183" w14:textId="77777777" w:rsidR="003F13D9" w:rsidRDefault="003F13D9" w:rsidP="003F13D9">
      <w:pPr>
        <w:pStyle w:val="FormsStyles-SigTitleDate"/>
      </w:pPr>
      <w:r>
        <w:tab/>
      </w:r>
      <w:r>
        <w:tab/>
        <w:t>Date</w:t>
      </w:r>
    </w:p>
    <w:p w14:paraId="5D7DDE6C" w14:textId="77777777" w:rsidR="003F13D9" w:rsidRDefault="003F13D9" w:rsidP="003F13D9">
      <w:pPr>
        <w:pStyle w:val="FormsBodywleadertabsFormsStyles"/>
      </w:pPr>
      <w:r>
        <w:t>Presented to District Office, if applicable, on: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40CABB49" w14:textId="77777777" w:rsidR="003F13D9" w:rsidRDefault="003F13D9" w:rsidP="003F13D9">
      <w:pPr>
        <w:pStyle w:val="FormsStyles-SigTitleDate"/>
      </w:pPr>
      <w:r>
        <w:tab/>
        <w:t xml:space="preserve"> </w:t>
      </w:r>
      <w:r>
        <w:tab/>
        <w:t>Date</w:t>
      </w:r>
    </w:p>
    <w:p w14:paraId="3C7FC87F" w14:textId="77777777" w:rsidR="003F13D9" w:rsidRDefault="003F13D9" w:rsidP="003F13D9">
      <w:pPr>
        <w:pStyle w:val="FormsBodywleadertabsFormsStyles"/>
      </w:pPr>
      <w:r>
        <w:t>Reason for disapproval, if applicable: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sectPr w:rsidR="003F13D9" w:rsidSect="008838B3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Zapf Dingbats">
    <w:altName w:val="Calibri"/>
    <w:panose1 w:val="020B0604020202020204"/>
    <w:charset w:val="00"/>
    <w:family w:val="auto"/>
    <w:pitch w:val="default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33E"/>
    <w:multiLevelType w:val="singleLevel"/>
    <w:tmpl w:val="BE704A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0458596E"/>
    <w:multiLevelType w:val="singleLevel"/>
    <w:tmpl w:val="1F72D5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055C5B6C"/>
    <w:multiLevelType w:val="singleLevel"/>
    <w:tmpl w:val="34BC64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" w15:restartNumberingAfterBreak="0">
    <w:nsid w:val="06021C32"/>
    <w:multiLevelType w:val="singleLevel"/>
    <w:tmpl w:val="CB3690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" w15:restartNumberingAfterBreak="0">
    <w:nsid w:val="06B32180"/>
    <w:multiLevelType w:val="singleLevel"/>
    <w:tmpl w:val="CD20D9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" w15:restartNumberingAfterBreak="0">
    <w:nsid w:val="07600F2A"/>
    <w:multiLevelType w:val="singleLevel"/>
    <w:tmpl w:val="EC3A21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07627C22"/>
    <w:multiLevelType w:val="singleLevel"/>
    <w:tmpl w:val="F32219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08710053"/>
    <w:multiLevelType w:val="singleLevel"/>
    <w:tmpl w:val="4EEC0F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08A848FE"/>
    <w:multiLevelType w:val="singleLevel"/>
    <w:tmpl w:val="1CAAE8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" w15:restartNumberingAfterBreak="0">
    <w:nsid w:val="096E00D6"/>
    <w:multiLevelType w:val="singleLevel"/>
    <w:tmpl w:val="5A5878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" w15:restartNumberingAfterBreak="0">
    <w:nsid w:val="09D72A5E"/>
    <w:multiLevelType w:val="singleLevel"/>
    <w:tmpl w:val="2EE8C4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" w15:restartNumberingAfterBreak="0">
    <w:nsid w:val="0B2E203C"/>
    <w:multiLevelType w:val="singleLevel"/>
    <w:tmpl w:val="CF1C1E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" w15:restartNumberingAfterBreak="0">
    <w:nsid w:val="0B963A76"/>
    <w:multiLevelType w:val="singleLevel"/>
    <w:tmpl w:val="FD4E64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" w15:restartNumberingAfterBreak="0">
    <w:nsid w:val="0BA85E6D"/>
    <w:multiLevelType w:val="singleLevel"/>
    <w:tmpl w:val="6C4E5D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" w15:restartNumberingAfterBreak="0">
    <w:nsid w:val="0BBC68BB"/>
    <w:multiLevelType w:val="singleLevel"/>
    <w:tmpl w:val="27A65C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" w15:restartNumberingAfterBreak="0">
    <w:nsid w:val="0C72222C"/>
    <w:multiLevelType w:val="singleLevel"/>
    <w:tmpl w:val="36F4B9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" w15:restartNumberingAfterBreak="0">
    <w:nsid w:val="0C7F2202"/>
    <w:multiLevelType w:val="singleLevel"/>
    <w:tmpl w:val="981A83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" w15:restartNumberingAfterBreak="0">
    <w:nsid w:val="0D45464E"/>
    <w:multiLevelType w:val="singleLevel"/>
    <w:tmpl w:val="CE1475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" w15:restartNumberingAfterBreak="0">
    <w:nsid w:val="0DEB3076"/>
    <w:multiLevelType w:val="singleLevel"/>
    <w:tmpl w:val="C6CE87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" w15:restartNumberingAfterBreak="0">
    <w:nsid w:val="0E6E505D"/>
    <w:multiLevelType w:val="singleLevel"/>
    <w:tmpl w:val="78421A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" w15:restartNumberingAfterBreak="0">
    <w:nsid w:val="0EAB7B94"/>
    <w:multiLevelType w:val="singleLevel"/>
    <w:tmpl w:val="483A46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" w15:restartNumberingAfterBreak="0">
    <w:nsid w:val="0F3523FC"/>
    <w:multiLevelType w:val="singleLevel"/>
    <w:tmpl w:val="62BC37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" w15:restartNumberingAfterBreak="0">
    <w:nsid w:val="0F817F1B"/>
    <w:multiLevelType w:val="singleLevel"/>
    <w:tmpl w:val="04D4A3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" w15:restartNumberingAfterBreak="0">
    <w:nsid w:val="10083542"/>
    <w:multiLevelType w:val="singleLevel"/>
    <w:tmpl w:val="D30AA4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" w15:restartNumberingAfterBreak="0">
    <w:nsid w:val="100F514F"/>
    <w:multiLevelType w:val="singleLevel"/>
    <w:tmpl w:val="3378D1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" w15:restartNumberingAfterBreak="0">
    <w:nsid w:val="10D2028C"/>
    <w:multiLevelType w:val="singleLevel"/>
    <w:tmpl w:val="C8C26A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" w15:restartNumberingAfterBreak="0">
    <w:nsid w:val="11286421"/>
    <w:multiLevelType w:val="singleLevel"/>
    <w:tmpl w:val="18EEBD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" w15:restartNumberingAfterBreak="0">
    <w:nsid w:val="12283219"/>
    <w:multiLevelType w:val="singleLevel"/>
    <w:tmpl w:val="26D2A2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" w15:restartNumberingAfterBreak="0">
    <w:nsid w:val="13931398"/>
    <w:multiLevelType w:val="singleLevel"/>
    <w:tmpl w:val="E35AA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" w15:restartNumberingAfterBreak="0">
    <w:nsid w:val="14413595"/>
    <w:multiLevelType w:val="singleLevel"/>
    <w:tmpl w:val="8C422F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" w15:restartNumberingAfterBreak="0">
    <w:nsid w:val="15313A90"/>
    <w:multiLevelType w:val="singleLevel"/>
    <w:tmpl w:val="D0B692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" w15:restartNumberingAfterBreak="0">
    <w:nsid w:val="15DB39B7"/>
    <w:multiLevelType w:val="singleLevel"/>
    <w:tmpl w:val="9CE6AD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" w15:restartNumberingAfterBreak="0">
    <w:nsid w:val="167961D8"/>
    <w:multiLevelType w:val="singleLevel"/>
    <w:tmpl w:val="E07A68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" w15:restartNumberingAfterBreak="0">
    <w:nsid w:val="16A156E3"/>
    <w:multiLevelType w:val="singleLevel"/>
    <w:tmpl w:val="1458D6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" w15:restartNumberingAfterBreak="0">
    <w:nsid w:val="16AF7860"/>
    <w:multiLevelType w:val="singleLevel"/>
    <w:tmpl w:val="A7ACDC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" w15:restartNumberingAfterBreak="0">
    <w:nsid w:val="181B06DB"/>
    <w:multiLevelType w:val="singleLevel"/>
    <w:tmpl w:val="3A32DC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" w15:restartNumberingAfterBreak="0">
    <w:nsid w:val="18715EC4"/>
    <w:multiLevelType w:val="singleLevel"/>
    <w:tmpl w:val="C3FE6E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" w15:restartNumberingAfterBreak="0">
    <w:nsid w:val="18FB0C3D"/>
    <w:multiLevelType w:val="singleLevel"/>
    <w:tmpl w:val="6E7050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" w15:restartNumberingAfterBreak="0">
    <w:nsid w:val="19EB7F47"/>
    <w:multiLevelType w:val="singleLevel"/>
    <w:tmpl w:val="357431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" w15:restartNumberingAfterBreak="0">
    <w:nsid w:val="1B390774"/>
    <w:multiLevelType w:val="singleLevel"/>
    <w:tmpl w:val="494449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" w15:restartNumberingAfterBreak="0">
    <w:nsid w:val="1BF9522E"/>
    <w:multiLevelType w:val="singleLevel"/>
    <w:tmpl w:val="D6FC2F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" w15:restartNumberingAfterBreak="0">
    <w:nsid w:val="1C122829"/>
    <w:multiLevelType w:val="singleLevel"/>
    <w:tmpl w:val="E1E007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" w15:restartNumberingAfterBreak="0">
    <w:nsid w:val="1C2319DA"/>
    <w:multiLevelType w:val="singleLevel"/>
    <w:tmpl w:val="05422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" w15:restartNumberingAfterBreak="0">
    <w:nsid w:val="1C686F7B"/>
    <w:multiLevelType w:val="singleLevel"/>
    <w:tmpl w:val="18ACE9D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" w15:restartNumberingAfterBreak="0">
    <w:nsid w:val="1C73151D"/>
    <w:multiLevelType w:val="singleLevel"/>
    <w:tmpl w:val="600AC5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" w15:restartNumberingAfterBreak="0">
    <w:nsid w:val="1CC32147"/>
    <w:multiLevelType w:val="singleLevel"/>
    <w:tmpl w:val="A09612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" w15:restartNumberingAfterBreak="0">
    <w:nsid w:val="1D7A19ED"/>
    <w:multiLevelType w:val="singleLevel"/>
    <w:tmpl w:val="A1466B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" w15:restartNumberingAfterBreak="0">
    <w:nsid w:val="1DC65973"/>
    <w:multiLevelType w:val="singleLevel"/>
    <w:tmpl w:val="AC9C7D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" w15:restartNumberingAfterBreak="0">
    <w:nsid w:val="1F7E4D60"/>
    <w:multiLevelType w:val="singleLevel"/>
    <w:tmpl w:val="62D88E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" w15:restartNumberingAfterBreak="0">
    <w:nsid w:val="20FE6C9A"/>
    <w:multiLevelType w:val="singleLevel"/>
    <w:tmpl w:val="3D3A56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" w15:restartNumberingAfterBreak="0">
    <w:nsid w:val="211B530A"/>
    <w:multiLevelType w:val="singleLevel"/>
    <w:tmpl w:val="EC44A3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" w15:restartNumberingAfterBreak="0">
    <w:nsid w:val="21962653"/>
    <w:multiLevelType w:val="singleLevel"/>
    <w:tmpl w:val="FD3C7B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" w15:restartNumberingAfterBreak="0">
    <w:nsid w:val="22BD7009"/>
    <w:multiLevelType w:val="singleLevel"/>
    <w:tmpl w:val="AEA815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" w15:restartNumberingAfterBreak="0">
    <w:nsid w:val="234B26C3"/>
    <w:multiLevelType w:val="singleLevel"/>
    <w:tmpl w:val="961C2F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" w15:restartNumberingAfterBreak="0">
    <w:nsid w:val="237035FF"/>
    <w:multiLevelType w:val="singleLevel"/>
    <w:tmpl w:val="89FC09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" w15:restartNumberingAfterBreak="0">
    <w:nsid w:val="243956AB"/>
    <w:multiLevelType w:val="singleLevel"/>
    <w:tmpl w:val="48289D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" w15:restartNumberingAfterBreak="0">
    <w:nsid w:val="25771181"/>
    <w:multiLevelType w:val="singleLevel"/>
    <w:tmpl w:val="605886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" w15:restartNumberingAfterBreak="0">
    <w:nsid w:val="259343CD"/>
    <w:multiLevelType w:val="singleLevel"/>
    <w:tmpl w:val="C12C44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" w15:restartNumberingAfterBreak="0">
    <w:nsid w:val="26096513"/>
    <w:multiLevelType w:val="singleLevel"/>
    <w:tmpl w:val="BAC0F8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" w15:restartNumberingAfterBreak="0">
    <w:nsid w:val="260A1873"/>
    <w:multiLevelType w:val="singleLevel"/>
    <w:tmpl w:val="60F870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" w15:restartNumberingAfterBreak="0">
    <w:nsid w:val="27F631F9"/>
    <w:multiLevelType w:val="singleLevel"/>
    <w:tmpl w:val="D2DE2C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" w15:restartNumberingAfterBreak="0">
    <w:nsid w:val="287A1891"/>
    <w:multiLevelType w:val="singleLevel"/>
    <w:tmpl w:val="569859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" w15:restartNumberingAfterBreak="0">
    <w:nsid w:val="28C41CD3"/>
    <w:multiLevelType w:val="singleLevel"/>
    <w:tmpl w:val="E3ACEE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" w15:restartNumberingAfterBreak="0">
    <w:nsid w:val="2AC6222D"/>
    <w:multiLevelType w:val="singleLevel"/>
    <w:tmpl w:val="B63ED5B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" w15:restartNumberingAfterBreak="0">
    <w:nsid w:val="2B713BD3"/>
    <w:multiLevelType w:val="singleLevel"/>
    <w:tmpl w:val="855816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" w15:restartNumberingAfterBreak="0">
    <w:nsid w:val="2D235519"/>
    <w:multiLevelType w:val="singleLevel"/>
    <w:tmpl w:val="E138E2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" w15:restartNumberingAfterBreak="0">
    <w:nsid w:val="2ED71B77"/>
    <w:multiLevelType w:val="singleLevel"/>
    <w:tmpl w:val="C19AEC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" w15:restartNumberingAfterBreak="0">
    <w:nsid w:val="337D7D75"/>
    <w:multiLevelType w:val="singleLevel"/>
    <w:tmpl w:val="A8845D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" w15:restartNumberingAfterBreak="0">
    <w:nsid w:val="33AB77A2"/>
    <w:multiLevelType w:val="singleLevel"/>
    <w:tmpl w:val="BD782B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" w15:restartNumberingAfterBreak="0">
    <w:nsid w:val="3427032D"/>
    <w:multiLevelType w:val="singleLevel"/>
    <w:tmpl w:val="E89410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0" w15:restartNumberingAfterBreak="0">
    <w:nsid w:val="368C6325"/>
    <w:multiLevelType w:val="singleLevel"/>
    <w:tmpl w:val="8488C2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1" w15:restartNumberingAfterBreak="0">
    <w:nsid w:val="36D12AD9"/>
    <w:multiLevelType w:val="singleLevel"/>
    <w:tmpl w:val="F490E10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2" w15:restartNumberingAfterBreak="0">
    <w:nsid w:val="37CA76CA"/>
    <w:multiLevelType w:val="singleLevel"/>
    <w:tmpl w:val="F6C81A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3" w15:restartNumberingAfterBreak="0">
    <w:nsid w:val="3997145A"/>
    <w:multiLevelType w:val="singleLevel"/>
    <w:tmpl w:val="FFA89A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4" w15:restartNumberingAfterBreak="0">
    <w:nsid w:val="39D90B58"/>
    <w:multiLevelType w:val="singleLevel"/>
    <w:tmpl w:val="B028A3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5" w15:restartNumberingAfterBreak="0">
    <w:nsid w:val="3A59165C"/>
    <w:multiLevelType w:val="singleLevel"/>
    <w:tmpl w:val="0C9615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6" w15:restartNumberingAfterBreak="0">
    <w:nsid w:val="3AAF048D"/>
    <w:multiLevelType w:val="singleLevel"/>
    <w:tmpl w:val="7C7648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7" w15:restartNumberingAfterBreak="0">
    <w:nsid w:val="3B0A20C9"/>
    <w:multiLevelType w:val="singleLevel"/>
    <w:tmpl w:val="FEDE52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8" w15:restartNumberingAfterBreak="0">
    <w:nsid w:val="3B340C15"/>
    <w:multiLevelType w:val="singleLevel"/>
    <w:tmpl w:val="844006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9" w15:restartNumberingAfterBreak="0">
    <w:nsid w:val="3B6000D5"/>
    <w:multiLevelType w:val="singleLevel"/>
    <w:tmpl w:val="43B4A6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0" w15:restartNumberingAfterBreak="0">
    <w:nsid w:val="3E6A1E2C"/>
    <w:multiLevelType w:val="singleLevel"/>
    <w:tmpl w:val="879C0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1" w15:restartNumberingAfterBreak="0">
    <w:nsid w:val="3EB55771"/>
    <w:multiLevelType w:val="singleLevel"/>
    <w:tmpl w:val="A476E7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2" w15:restartNumberingAfterBreak="0">
    <w:nsid w:val="3F9B6D3C"/>
    <w:multiLevelType w:val="singleLevel"/>
    <w:tmpl w:val="B8C87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3" w15:restartNumberingAfterBreak="0">
    <w:nsid w:val="40165A8C"/>
    <w:multiLevelType w:val="singleLevel"/>
    <w:tmpl w:val="DFD44F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4" w15:restartNumberingAfterBreak="0">
    <w:nsid w:val="403D2535"/>
    <w:multiLevelType w:val="singleLevel"/>
    <w:tmpl w:val="1B3669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5" w15:restartNumberingAfterBreak="0">
    <w:nsid w:val="406645DC"/>
    <w:multiLevelType w:val="singleLevel"/>
    <w:tmpl w:val="7E2CE5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6" w15:restartNumberingAfterBreak="0">
    <w:nsid w:val="40EA0F26"/>
    <w:multiLevelType w:val="singleLevel"/>
    <w:tmpl w:val="C52EF3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7" w15:restartNumberingAfterBreak="0">
    <w:nsid w:val="40F40794"/>
    <w:multiLevelType w:val="singleLevel"/>
    <w:tmpl w:val="F4A020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8" w15:restartNumberingAfterBreak="0">
    <w:nsid w:val="42672B4E"/>
    <w:multiLevelType w:val="singleLevel"/>
    <w:tmpl w:val="16CAC8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9" w15:restartNumberingAfterBreak="0">
    <w:nsid w:val="431A07A7"/>
    <w:multiLevelType w:val="singleLevel"/>
    <w:tmpl w:val="94DC6B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0" w15:restartNumberingAfterBreak="0">
    <w:nsid w:val="45005690"/>
    <w:multiLevelType w:val="singleLevel"/>
    <w:tmpl w:val="48C2B5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1" w15:restartNumberingAfterBreak="0">
    <w:nsid w:val="45742487"/>
    <w:multiLevelType w:val="singleLevel"/>
    <w:tmpl w:val="06E4A0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2" w15:restartNumberingAfterBreak="0">
    <w:nsid w:val="457B32E9"/>
    <w:multiLevelType w:val="singleLevel"/>
    <w:tmpl w:val="A4DE5A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3" w15:restartNumberingAfterBreak="0">
    <w:nsid w:val="45870FA0"/>
    <w:multiLevelType w:val="singleLevel"/>
    <w:tmpl w:val="1FE614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4" w15:restartNumberingAfterBreak="0">
    <w:nsid w:val="46E92297"/>
    <w:multiLevelType w:val="singleLevel"/>
    <w:tmpl w:val="586A69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5" w15:restartNumberingAfterBreak="0">
    <w:nsid w:val="477E6769"/>
    <w:multiLevelType w:val="singleLevel"/>
    <w:tmpl w:val="FE769B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6" w15:restartNumberingAfterBreak="0">
    <w:nsid w:val="48984396"/>
    <w:multiLevelType w:val="singleLevel"/>
    <w:tmpl w:val="325E8F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7" w15:restartNumberingAfterBreak="0">
    <w:nsid w:val="48DC5649"/>
    <w:multiLevelType w:val="singleLevel"/>
    <w:tmpl w:val="CA54A8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8" w15:restartNumberingAfterBreak="0">
    <w:nsid w:val="492254CA"/>
    <w:multiLevelType w:val="singleLevel"/>
    <w:tmpl w:val="38BE30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9" w15:restartNumberingAfterBreak="0">
    <w:nsid w:val="49493251"/>
    <w:multiLevelType w:val="singleLevel"/>
    <w:tmpl w:val="F61885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0" w15:restartNumberingAfterBreak="0">
    <w:nsid w:val="4960369F"/>
    <w:multiLevelType w:val="singleLevel"/>
    <w:tmpl w:val="70C48E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1" w15:restartNumberingAfterBreak="0">
    <w:nsid w:val="4A014A7B"/>
    <w:multiLevelType w:val="singleLevel"/>
    <w:tmpl w:val="46A45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2" w15:restartNumberingAfterBreak="0">
    <w:nsid w:val="4AC65861"/>
    <w:multiLevelType w:val="singleLevel"/>
    <w:tmpl w:val="80FA53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3" w15:restartNumberingAfterBreak="0">
    <w:nsid w:val="4B054F16"/>
    <w:multiLevelType w:val="singleLevel"/>
    <w:tmpl w:val="A9406D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4" w15:restartNumberingAfterBreak="0">
    <w:nsid w:val="4B5B369E"/>
    <w:multiLevelType w:val="singleLevel"/>
    <w:tmpl w:val="316668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5" w15:restartNumberingAfterBreak="0">
    <w:nsid w:val="4C7E3BA2"/>
    <w:multiLevelType w:val="singleLevel"/>
    <w:tmpl w:val="035422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6" w15:restartNumberingAfterBreak="0">
    <w:nsid w:val="4CD95AE7"/>
    <w:multiLevelType w:val="singleLevel"/>
    <w:tmpl w:val="438EE9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7" w15:restartNumberingAfterBreak="0">
    <w:nsid w:val="4CF93128"/>
    <w:multiLevelType w:val="singleLevel"/>
    <w:tmpl w:val="2C482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8" w15:restartNumberingAfterBreak="0">
    <w:nsid w:val="4EE85E77"/>
    <w:multiLevelType w:val="singleLevel"/>
    <w:tmpl w:val="9A8C85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9" w15:restartNumberingAfterBreak="0">
    <w:nsid w:val="4EFD0F61"/>
    <w:multiLevelType w:val="singleLevel"/>
    <w:tmpl w:val="833AB4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0" w15:restartNumberingAfterBreak="0">
    <w:nsid w:val="4FB50EB1"/>
    <w:multiLevelType w:val="singleLevel"/>
    <w:tmpl w:val="942E512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1" w15:restartNumberingAfterBreak="0">
    <w:nsid w:val="4FC32900"/>
    <w:multiLevelType w:val="singleLevel"/>
    <w:tmpl w:val="2C4817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2" w15:restartNumberingAfterBreak="0">
    <w:nsid w:val="522354F9"/>
    <w:multiLevelType w:val="singleLevel"/>
    <w:tmpl w:val="2A5672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3" w15:restartNumberingAfterBreak="0">
    <w:nsid w:val="522B0E3A"/>
    <w:multiLevelType w:val="singleLevel"/>
    <w:tmpl w:val="DA9083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4" w15:restartNumberingAfterBreak="0">
    <w:nsid w:val="535A5E7D"/>
    <w:multiLevelType w:val="singleLevel"/>
    <w:tmpl w:val="3B70B5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5" w15:restartNumberingAfterBreak="0">
    <w:nsid w:val="538319D9"/>
    <w:multiLevelType w:val="singleLevel"/>
    <w:tmpl w:val="8B70B4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6" w15:restartNumberingAfterBreak="0">
    <w:nsid w:val="53CF77EF"/>
    <w:multiLevelType w:val="singleLevel"/>
    <w:tmpl w:val="C53E95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7" w15:restartNumberingAfterBreak="0">
    <w:nsid w:val="53D437EC"/>
    <w:multiLevelType w:val="singleLevel"/>
    <w:tmpl w:val="0F80E6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8" w15:restartNumberingAfterBreak="0">
    <w:nsid w:val="54B72D9A"/>
    <w:multiLevelType w:val="singleLevel"/>
    <w:tmpl w:val="49D860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9" w15:restartNumberingAfterBreak="0">
    <w:nsid w:val="569147D9"/>
    <w:multiLevelType w:val="singleLevel"/>
    <w:tmpl w:val="2B3C1E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0" w15:restartNumberingAfterBreak="0">
    <w:nsid w:val="57F524FE"/>
    <w:multiLevelType w:val="singleLevel"/>
    <w:tmpl w:val="BD3E85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1" w15:restartNumberingAfterBreak="0">
    <w:nsid w:val="583E0363"/>
    <w:multiLevelType w:val="singleLevel"/>
    <w:tmpl w:val="4B2EBB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2" w15:restartNumberingAfterBreak="0">
    <w:nsid w:val="592819C7"/>
    <w:multiLevelType w:val="singleLevel"/>
    <w:tmpl w:val="598CC8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3" w15:restartNumberingAfterBreak="0">
    <w:nsid w:val="5AAD5D89"/>
    <w:multiLevelType w:val="singleLevel"/>
    <w:tmpl w:val="397E25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4" w15:restartNumberingAfterBreak="0">
    <w:nsid w:val="5AB17287"/>
    <w:multiLevelType w:val="singleLevel"/>
    <w:tmpl w:val="D8CCB9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5" w15:restartNumberingAfterBreak="0">
    <w:nsid w:val="5AE96BC3"/>
    <w:multiLevelType w:val="singleLevel"/>
    <w:tmpl w:val="D4A2E6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6" w15:restartNumberingAfterBreak="0">
    <w:nsid w:val="5BEC3118"/>
    <w:multiLevelType w:val="singleLevel"/>
    <w:tmpl w:val="32FC51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7" w15:restartNumberingAfterBreak="0">
    <w:nsid w:val="5CA16839"/>
    <w:multiLevelType w:val="singleLevel"/>
    <w:tmpl w:val="582873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8" w15:restartNumberingAfterBreak="0">
    <w:nsid w:val="5D135DFA"/>
    <w:multiLevelType w:val="singleLevel"/>
    <w:tmpl w:val="0F4E78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9" w15:restartNumberingAfterBreak="0">
    <w:nsid w:val="5E9E2A37"/>
    <w:multiLevelType w:val="singleLevel"/>
    <w:tmpl w:val="979EFD0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0" w15:restartNumberingAfterBreak="0">
    <w:nsid w:val="5EFF28EA"/>
    <w:multiLevelType w:val="singleLevel"/>
    <w:tmpl w:val="B72820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1" w15:restartNumberingAfterBreak="0">
    <w:nsid w:val="600A3B66"/>
    <w:multiLevelType w:val="singleLevel"/>
    <w:tmpl w:val="E37499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2" w15:restartNumberingAfterBreak="0">
    <w:nsid w:val="603C2E0C"/>
    <w:multiLevelType w:val="singleLevel"/>
    <w:tmpl w:val="68C6E6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3" w15:restartNumberingAfterBreak="0">
    <w:nsid w:val="60927EEC"/>
    <w:multiLevelType w:val="singleLevel"/>
    <w:tmpl w:val="06DA4E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4" w15:restartNumberingAfterBreak="0">
    <w:nsid w:val="60957E6E"/>
    <w:multiLevelType w:val="singleLevel"/>
    <w:tmpl w:val="3200AE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5" w15:restartNumberingAfterBreak="0">
    <w:nsid w:val="61AD7E55"/>
    <w:multiLevelType w:val="singleLevel"/>
    <w:tmpl w:val="9768D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6" w15:restartNumberingAfterBreak="0">
    <w:nsid w:val="62163642"/>
    <w:multiLevelType w:val="singleLevel"/>
    <w:tmpl w:val="6D360B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7" w15:restartNumberingAfterBreak="0">
    <w:nsid w:val="6337138A"/>
    <w:multiLevelType w:val="singleLevel"/>
    <w:tmpl w:val="B0DA4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8" w15:restartNumberingAfterBreak="0">
    <w:nsid w:val="64542CEE"/>
    <w:multiLevelType w:val="singleLevel"/>
    <w:tmpl w:val="A11062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9" w15:restartNumberingAfterBreak="0">
    <w:nsid w:val="65386D4D"/>
    <w:multiLevelType w:val="singleLevel"/>
    <w:tmpl w:val="ED22BB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0" w15:restartNumberingAfterBreak="0">
    <w:nsid w:val="656F298D"/>
    <w:multiLevelType w:val="singleLevel"/>
    <w:tmpl w:val="983005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1" w15:restartNumberingAfterBreak="0">
    <w:nsid w:val="661169A2"/>
    <w:multiLevelType w:val="singleLevel"/>
    <w:tmpl w:val="90B01C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2" w15:restartNumberingAfterBreak="0">
    <w:nsid w:val="66800423"/>
    <w:multiLevelType w:val="singleLevel"/>
    <w:tmpl w:val="BB9869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3" w15:restartNumberingAfterBreak="0">
    <w:nsid w:val="66D707FA"/>
    <w:multiLevelType w:val="singleLevel"/>
    <w:tmpl w:val="62AE4C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4" w15:restartNumberingAfterBreak="0">
    <w:nsid w:val="66F50DEB"/>
    <w:multiLevelType w:val="singleLevel"/>
    <w:tmpl w:val="5EBE28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5" w15:restartNumberingAfterBreak="0">
    <w:nsid w:val="676D010B"/>
    <w:multiLevelType w:val="singleLevel"/>
    <w:tmpl w:val="88407D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6" w15:restartNumberingAfterBreak="0">
    <w:nsid w:val="67E5108F"/>
    <w:multiLevelType w:val="singleLevel"/>
    <w:tmpl w:val="DE68C5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7" w15:restartNumberingAfterBreak="0">
    <w:nsid w:val="685A7F74"/>
    <w:multiLevelType w:val="singleLevel"/>
    <w:tmpl w:val="A39AE8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8" w15:restartNumberingAfterBreak="0">
    <w:nsid w:val="687C1F20"/>
    <w:multiLevelType w:val="singleLevel"/>
    <w:tmpl w:val="8A5461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9" w15:restartNumberingAfterBreak="0">
    <w:nsid w:val="69442160"/>
    <w:multiLevelType w:val="singleLevel"/>
    <w:tmpl w:val="4C6074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0" w15:restartNumberingAfterBreak="0">
    <w:nsid w:val="697320C0"/>
    <w:multiLevelType w:val="singleLevel"/>
    <w:tmpl w:val="23D4C4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1" w15:restartNumberingAfterBreak="0">
    <w:nsid w:val="698E3630"/>
    <w:multiLevelType w:val="singleLevel"/>
    <w:tmpl w:val="011600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2" w15:restartNumberingAfterBreak="0">
    <w:nsid w:val="69B7701F"/>
    <w:multiLevelType w:val="singleLevel"/>
    <w:tmpl w:val="6D8880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3" w15:restartNumberingAfterBreak="0">
    <w:nsid w:val="6AC42DD8"/>
    <w:multiLevelType w:val="singleLevel"/>
    <w:tmpl w:val="FDE00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4" w15:restartNumberingAfterBreak="0">
    <w:nsid w:val="6B061FBB"/>
    <w:multiLevelType w:val="singleLevel"/>
    <w:tmpl w:val="1D4419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5" w15:restartNumberingAfterBreak="0">
    <w:nsid w:val="6B36576F"/>
    <w:multiLevelType w:val="singleLevel"/>
    <w:tmpl w:val="2132F8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6" w15:restartNumberingAfterBreak="0">
    <w:nsid w:val="6B8B7DAB"/>
    <w:multiLevelType w:val="singleLevel"/>
    <w:tmpl w:val="B4FA53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7" w15:restartNumberingAfterBreak="0">
    <w:nsid w:val="6BD46C95"/>
    <w:multiLevelType w:val="singleLevel"/>
    <w:tmpl w:val="CAFA7D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8" w15:restartNumberingAfterBreak="0">
    <w:nsid w:val="6C124EDC"/>
    <w:multiLevelType w:val="singleLevel"/>
    <w:tmpl w:val="27681C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9" w15:restartNumberingAfterBreak="0">
    <w:nsid w:val="6C4E4633"/>
    <w:multiLevelType w:val="singleLevel"/>
    <w:tmpl w:val="A7587C0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0" w15:restartNumberingAfterBreak="0">
    <w:nsid w:val="6C635D27"/>
    <w:multiLevelType w:val="singleLevel"/>
    <w:tmpl w:val="F918C2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1" w15:restartNumberingAfterBreak="0">
    <w:nsid w:val="6C944B92"/>
    <w:multiLevelType w:val="singleLevel"/>
    <w:tmpl w:val="C3AE96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2" w15:restartNumberingAfterBreak="0">
    <w:nsid w:val="6CF072DB"/>
    <w:multiLevelType w:val="singleLevel"/>
    <w:tmpl w:val="32A2C4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3" w15:restartNumberingAfterBreak="0">
    <w:nsid w:val="6D8B46AE"/>
    <w:multiLevelType w:val="singleLevel"/>
    <w:tmpl w:val="7786AD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4" w15:restartNumberingAfterBreak="0">
    <w:nsid w:val="6DED6692"/>
    <w:multiLevelType w:val="singleLevel"/>
    <w:tmpl w:val="813A0B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5" w15:restartNumberingAfterBreak="0">
    <w:nsid w:val="6DFE79C9"/>
    <w:multiLevelType w:val="singleLevel"/>
    <w:tmpl w:val="CE7E39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6" w15:restartNumberingAfterBreak="0">
    <w:nsid w:val="70746475"/>
    <w:multiLevelType w:val="singleLevel"/>
    <w:tmpl w:val="35707B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7" w15:restartNumberingAfterBreak="0">
    <w:nsid w:val="73026C6C"/>
    <w:multiLevelType w:val="singleLevel"/>
    <w:tmpl w:val="6A00E4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8" w15:restartNumberingAfterBreak="0">
    <w:nsid w:val="740651C7"/>
    <w:multiLevelType w:val="singleLevel"/>
    <w:tmpl w:val="04D603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9" w15:restartNumberingAfterBreak="0">
    <w:nsid w:val="74D26A61"/>
    <w:multiLevelType w:val="singleLevel"/>
    <w:tmpl w:val="B91855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0" w15:restartNumberingAfterBreak="0">
    <w:nsid w:val="74D96CCB"/>
    <w:multiLevelType w:val="singleLevel"/>
    <w:tmpl w:val="0B4826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1" w15:restartNumberingAfterBreak="0">
    <w:nsid w:val="751D2A4E"/>
    <w:multiLevelType w:val="singleLevel"/>
    <w:tmpl w:val="5338ED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2" w15:restartNumberingAfterBreak="0">
    <w:nsid w:val="752B3E3E"/>
    <w:multiLevelType w:val="singleLevel"/>
    <w:tmpl w:val="0A1E9F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3" w15:restartNumberingAfterBreak="0">
    <w:nsid w:val="75307222"/>
    <w:multiLevelType w:val="singleLevel"/>
    <w:tmpl w:val="BD6C76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4" w15:restartNumberingAfterBreak="0">
    <w:nsid w:val="75B313A3"/>
    <w:multiLevelType w:val="singleLevel"/>
    <w:tmpl w:val="EC6C87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5" w15:restartNumberingAfterBreak="0">
    <w:nsid w:val="76544968"/>
    <w:multiLevelType w:val="singleLevel"/>
    <w:tmpl w:val="E3108E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6" w15:restartNumberingAfterBreak="0">
    <w:nsid w:val="76DE692B"/>
    <w:multiLevelType w:val="singleLevel"/>
    <w:tmpl w:val="D25CBB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7" w15:restartNumberingAfterBreak="0">
    <w:nsid w:val="7776437A"/>
    <w:multiLevelType w:val="singleLevel"/>
    <w:tmpl w:val="B5D09C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8" w15:restartNumberingAfterBreak="0">
    <w:nsid w:val="77E260A8"/>
    <w:multiLevelType w:val="singleLevel"/>
    <w:tmpl w:val="A6D01B0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9" w15:restartNumberingAfterBreak="0">
    <w:nsid w:val="78180882"/>
    <w:multiLevelType w:val="singleLevel"/>
    <w:tmpl w:val="3CAA99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0" w15:restartNumberingAfterBreak="0">
    <w:nsid w:val="7A15584E"/>
    <w:multiLevelType w:val="singleLevel"/>
    <w:tmpl w:val="EB0478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1" w15:restartNumberingAfterBreak="0">
    <w:nsid w:val="7BA07372"/>
    <w:multiLevelType w:val="singleLevel"/>
    <w:tmpl w:val="7804D1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2" w15:restartNumberingAfterBreak="0">
    <w:nsid w:val="7CBA459D"/>
    <w:multiLevelType w:val="singleLevel"/>
    <w:tmpl w:val="CCEABB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3" w15:restartNumberingAfterBreak="0">
    <w:nsid w:val="7F5D63A5"/>
    <w:multiLevelType w:val="singleLevel"/>
    <w:tmpl w:val="0CEE8A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1461873790">
    <w:abstractNumId w:val="49"/>
  </w:num>
  <w:num w:numId="2" w16cid:durableId="2039233555">
    <w:abstractNumId w:val="21"/>
  </w:num>
  <w:num w:numId="3" w16cid:durableId="2032609285">
    <w:abstractNumId w:val="52"/>
  </w:num>
  <w:num w:numId="4" w16cid:durableId="1014918834">
    <w:abstractNumId w:val="76"/>
  </w:num>
  <w:num w:numId="5" w16cid:durableId="333386604">
    <w:abstractNumId w:val="106"/>
  </w:num>
  <w:num w:numId="6" w16cid:durableId="611208991">
    <w:abstractNumId w:val="17"/>
  </w:num>
  <w:num w:numId="7" w16cid:durableId="1266495542">
    <w:abstractNumId w:val="95"/>
  </w:num>
  <w:num w:numId="8" w16cid:durableId="757940939">
    <w:abstractNumId w:val="74"/>
  </w:num>
  <w:num w:numId="9" w16cid:durableId="1564639027">
    <w:abstractNumId w:val="23"/>
  </w:num>
  <w:num w:numId="10" w16cid:durableId="598374174">
    <w:abstractNumId w:val="123"/>
  </w:num>
  <w:num w:numId="11" w16cid:durableId="1927883669">
    <w:abstractNumId w:val="53"/>
  </w:num>
  <w:num w:numId="12" w16cid:durableId="844173678">
    <w:abstractNumId w:val="152"/>
  </w:num>
  <w:num w:numId="13" w16cid:durableId="774905724">
    <w:abstractNumId w:val="139"/>
  </w:num>
  <w:num w:numId="14" w16cid:durableId="461658179">
    <w:abstractNumId w:val="0"/>
  </w:num>
  <w:num w:numId="15" w16cid:durableId="2128767301">
    <w:abstractNumId w:val="13"/>
  </w:num>
  <w:num w:numId="16" w16cid:durableId="89619826">
    <w:abstractNumId w:val="33"/>
  </w:num>
  <w:num w:numId="17" w16cid:durableId="1937396464">
    <w:abstractNumId w:val="20"/>
  </w:num>
  <w:num w:numId="18" w16cid:durableId="1467044068">
    <w:abstractNumId w:val="109"/>
  </w:num>
  <w:num w:numId="19" w16cid:durableId="1025714362">
    <w:abstractNumId w:val="162"/>
  </w:num>
  <w:num w:numId="20" w16cid:durableId="501511306">
    <w:abstractNumId w:val="166"/>
  </w:num>
  <w:num w:numId="21" w16cid:durableId="1506819705">
    <w:abstractNumId w:val="119"/>
  </w:num>
  <w:num w:numId="22" w16cid:durableId="1792506845">
    <w:abstractNumId w:val="90"/>
  </w:num>
  <w:num w:numId="23" w16cid:durableId="382408949">
    <w:abstractNumId w:val="61"/>
  </w:num>
  <w:num w:numId="24" w16cid:durableId="94832393">
    <w:abstractNumId w:val="42"/>
  </w:num>
  <w:num w:numId="25" w16cid:durableId="304817542">
    <w:abstractNumId w:val="14"/>
  </w:num>
  <w:num w:numId="26" w16cid:durableId="136843606">
    <w:abstractNumId w:val="181"/>
  </w:num>
  <w:num w:numId="27" w16cid:durableId="736787056">
    <w:abstractNumId w:val="35"/>
  </w:num>
  <w:num w:numId="28" w16cid:durableId="1621914730">
    <w:abstractNumId w:val="132"/>
  </w:num>
  <w:num w:numId="29" w16cid:durableId="8066043">
    <w:abstractNumId w:val="178"/>
  </w:num>
  <w:num w:numId="30" w16cid:durableId="885719043">
    <w:abstractNumId w:val="57"/>
  </w:num>
  <w:num w:numId="31" w16cid:durableId="1508984457">
    <w:abstractNumId w:val="138"/>
  </w:num>
  <w:num w:numId="32" w16cid:durableId="1417096115">
    <w:abstractNumId w:val="111"/>
  </w:num>
  <w:num w:numId="33" w16cid:durableId="1122961487">
    <w:abstractNumId w:val="66"/>
  </w:num>
  <w:num w:numId="34" w16cid:durableId="751858141">
    <w:abstractNumId w:val="83"/>
  </w:num>
  <w:num w:numId="35" w16cid:durableId="1799760318">
    <w:abstractNumId w:val="104"/>
  </w:num>
  <w:num w:numId="36" w16cid:durableId="1321234138">
    <w:abstractNumId w:val="128"/>
  </w:num>
  <w:num w:numId="37" w16cid:durableId="495994299">
    <w:abstractNumId w:val="183"/>
  </w:num>
  <w:num w:numId="38" w16cid:durableId="532498230">
    <w:abstractNumId w:val="165"/>
  </w:num>
  <w:num w:numId="39" w16cid:durableId="235357670">
    <w:abstractNumId w:val="167"/>
  </w:num>
  <w:num w:numId="40" w16cid:durableId="366951845">
    <w:abstractNumId w:val="86"/>
  </w:num>
  <w:num w:numId="41" w16cid:durableId="842159505">
    <w:abstractNumId w:val="72"/>
  </w:num>
  <w:num w:numId="42" w16cid:durableId="1139806504">
    <w:abstractNumId w:val="70"/>
  </w:num>
  <w:num w:numId="43" w16cid:durableId="74674696">
    <w:abstractNumId w:val="36"/>
  </w:num>
  <w:num w:numId="44" w16cid:durableId="986200448">
    <w:abstractNumId w:val="40"/>
  </w:num>
  <w:num w:numId="45" w16cid:durableId="414516543">
    <w:abstractNumId w:val="32"/>
  </w:num>
  <w:num w:numId="46" w16cid:durableId="1676878164">
    <w:abstractNumId w:val="18"/>
  </w:num>
  <w:num w:numId="47" w16cid:durableId="1226526590">
    <w:abstractNumId w:val="155"/>
  </w:num>
  <w:num w:numId="48" w16cid:durableId="1501847113">
    <w:abstractNumId w:val="29"/>
  </w:num>
  <w:num w:numId="49" w16cid:durableId="1185939846">
    <w:abstractNumId w:val="126"/>
  </w:num>
  <w:num w:numId="50" w16cid:durableId="1317421224">
    <w:abstractNumId w:val="131"/>
  </w:num>
  <w:num w:numId="51" w16cid:durableId="442962525">
    <w:abstractNumId w:val="65"/>
  </w:num>
  <w:num w:numId="52" w16cid:durableId="2088064565">
    <w:abstractNumId w:val="77"/>
  </w:num>
  <w:num w:numId="53" w16cid:durableId="495540013">
    <w:abstractNumId w:val="171"/>
  </w:num>
  <w:num w:numId="54" w16cid:durableId="1062756291">
    <w:abstractNumId w:val="79"/>
  </w:num>
  <w:num w:numId="55" w16cid:durableId="769786696">
    <w:abstractNumId w:val="150"/>
  </w:num>
  <w:num w:numId="56" w16cid:durableId="1564213296">
    <w:abstractNumId w:val="134"/>
  </w:num>
  <w:num w:numId="57" w16cid:durableId="2068455616">
    <w:abstractNumId w:val="85"/>
  </w:num>
  <w:num w:numId="58" w16cid:durableId="166671795">
    <w:abstractNumId w:val="174"/>
  </w:num>
  <w:num w:numId="59" w16cid:durableId="721366985">
    <w:abstractNumId w:val="116"/>
  </w:num>
  <w:num w:numId="60" w16cid:durableId="1588075874">
    <w:abstractNumId w:val="135"/>
  </w:num>
  <w:num w:numId="61" w16cid:durableId="2022930291">
    <w:abstractNumId w:val="69"/>
  </w:num>
  <w:num w:numId="62" w16cid:durableId="1272322854">
    <w:abstractNumId w:val="34"/>
  </w:num>
  <w:num w:numId="63" w16cid:durableId="106972789">
    <w:abstractNumId w:val="146"/>
  </w:num>
  <w:num w:numId="64" w16cid:durableId="1527063209">
    <w:abstractNumId w:val="44"/>
  </w:num>
  <w:num w:numId="65" w16cid:durableId="144401295">
    <w:abstractNumId w:val="108"/>
  </w:num>
  <w:num w:numId="66" w16cid:durableId="1060790980">
    <w:abstractNumId w:val="24"/>
  </w:num>
  <w:num w:numId="67" w16cid:durableId="1060906689">
    <w:abstractNumId w:val="97"/>
  </w:num>
  <w:num w:numId="68" w16cid:durableId="1425759361">
    <w:abstractNumId w:val="179"/>
  </w:num>
  <w:num w:numId="69" w16cid:durableId="1483155957">
    <w:abstractNumId w:val="73"/>
  </w:num>
  <w:num w:numId="70" w16cid:durableId="1538660157">
    <w:abstractNumId w:val="127"/>
  </w:num>
  <w:num w:numId="71" w16cid:durableId="1278638699">
    <w:abstractNumId w:val="122"/>
  </w:num>
  <w:num w:numId="72" w16cid:durableId="843594212">
    <w:abstractNumId w:val="30"/>
  </w:num>
  <w:num w:numId="73" w16cid:durableId="972977465">
    <w:abstractNumId w:val="88"/>
  </w:num>
  <w:num w:numId="74" w16cid:durableId="1120879468">
    <w:abstractNumId w:val="87"/>
  </w:num>
  <w:num w:numId="75" w16cid:durableId="989600632">
    <w:abstractNumId w:val="161"/>
  </w:num>
  <w:num w:numId="76" w16cid:durableId="2143689338">
    <w:abstractNumId w:val="118"/>
  </w:num>
  <w:num w:numId="77" w16cid:durableId="419109625">
    <w:abstractNumId w:val="59"/>
  </w:num>
  <w:num w:numId="78" w16cid:durableId="1647666189">
    <w:abstractNumId w:val="121"/>
  </w:num>
  <w:num w:numId="79" w16cid:durableId="94441187">
    <w:abstractNumId w:val="38"/>
  </w:num>
  <w:num w:numId="80" w16cid:durableId="302003694">
    <w:abstractNumId w:val="163"/>
  </w:num>
  <w:num w:numId="81" w16cid:durableId="644431559">
    <w:abstractNumId w:val="19"/>
  </w:num>
  <w:num w:numId="82" w16cid:durableId="1376272211">
    <w:abstractNumId w:val="5"/>
  </w:num>
  <w:num w:numId="83" w16cid:durableId="1100293951">
    <w:abstractNumId w:val="68"/>
  </w:num>
  <w:num w:numId="84" w16cid:durableId="388725065">
    <w:abstractNumId w:val="7"/>
  </w:num>
  <w:num w:numId="85" w16cid:durableId="1986425574">
    <w:abstractNumId w:val="48"/>
  </w:num>
  <w:num w:numId="86" w16cid:durableId="1012613563">
    <w:abstractNumId w:val="144"/>
  </w:num>
  <w:num w:numId="87" w16cid:durableId="1849755393">
    <w:abstractNumId w:val="55"/>
  </w:num>
  <w:num w:numId="88" w16cid:durableId="643506328">
    <w:abstractNumId w:val="117"/>
  </w:num>
  <w:num w:numId="89" w16cid:durableId="2137481596">
    <w:abstractNumId w:val="113"/>
  </w:num>
  <w:num w:numId="90" w16cid:durableId="863446047">
    <w:abstractNumId w:val="1"/>
  </w:num>
  <w:num w:numId="91" w16cid:durableId="912004752">
    <w:abstractNumId w:val="56"/>
  </w:num>
  <w:num w:numId="92" w16cid:durableId="103765788">
    <w:abstractNumId w:val="180"/>
  </w:num>
  <w:num w:numId="93" w16cid:durableId="2094009466">
    <w:abstractNumId w:val="26"/>
  </w:num>
  <w:num w:numId="94" w16cid:durableId="276911376">
    <w:abstractNumId w:val="175"/>
  </w:num>
  <w:num w:numId="95" w16cid:durableId="1611012608">
    <w:abstractNumId w:val="92"/>
  </w:num>
  <w:num w:numId="96" w16cid:durableId="1936861934">
    <w:abstractNumId w:val="156"/>
  </w:num>
  <w:num w:numId="97" w16cid:durableId="1032539615">
    <w:abstractNumId w:val="31"/>
  </w:num>
  <w:num w:numId="98" w16cid:durableId="2030402250">
    <w:abstractNumId w:val="157"/>
  </w:num>
  <w:num w:numId="99" w16cid:durableId="1583563445">
    <w:abstractNumId w:val="98"/>
  </w:num>
  <w:num w:numId="100" w16cid:durableId="1967736831">
    <w:abstractNumId w:val="159"/>
  </w:num>
  <w:num w:numId="101" w16cid:durableId="600063491">
    <w:abstractNumId w:val="12"/>
  </w:num>
  <w:num w:numId="102" w16cid:durableId="1013066848">
    <w:abstractNumId w:val="142"/>
  </w:num>
  <w:num w:numId="103" w16cid:durableId="1931962432">
    <w:abstractNumId w:val="58"/>
  </w:num>
  <w:num w:numId="104" w16cid:durableId="160894600">
    <w:abstractNumId w:val="22"/>
  </w:num>
  <w:num w:numId="105" w16cid:durableId="416752052">
    <w:abstractNumId w:val="25"/>
  </w:num>
  <w:num w:numId="106" w16cid:durableId="1736511419">
    <w:abstractNumId w:val="177"/>
  </w:num>
  <w:num w:numId="107" w16cid:durableId="1213228656">
    <w:abstractNumId w:val="140"/>
  </w:num>
  <w:num w:numId="108" w16cid:durableId="138890639">
    <w:abstractNumId w:val="141"/>
  </w:num>
  <w:num w:numId="109" w16cid:durableId="159278206">
    <w:abstractNumId w:val="164"/>
  </w:num>
  <w:num w:numId="110" w16cid:durableId="898054657">
    <w:abstractNumId w:val="153"/>
  </w:num>
  <w:num w:numId="111" w16cid:durableId="1718696614">
    <w:abstractNumId w:val="27"/>
  </w:num>
  <w:num w:numId="112" w16cid:durableId="645815140">
    <w:abstractNumId w:val="130"/>
  </w:num>
  <w:num w:numId="113" w16cid:durableId="890312475">
    <w:abstractNumId w:val="84"/>
  </w:num>
  <w:num w:numId="114" w16cid:durableId="1697777054">
    <w:abstractNumId w:val="124"/>
  </w:num>
  <w:num w:numId="115" w16cid:durableId="1237473363">
    <w:abstractNumId w:val="154"/>
  </w:num>
  <w:num w:numId="116" w16cid:durableId="947741303">
    <w:abstractNumId w:val="10"/>
  </w:num>
  <w:num w:numId="117" w16cid:durableId="1717385103">
    <w:abstractNumId w:val="43"/>
  </w:num>
  <w:num w:numId="118" w16cid:durableId="1103889106">
    <w:abstractNumId w:val="41"/>
  </w:num>
  <w:num w:numId="119" w16cid:durableId="308636854">
    <w:abstractNumId w:val="62"/>
  </w:num>
  <w:num w:numId="120" w16cid:durableId="977879173">
    <w:abstractNumId w:val="120"/>
  </w:num>
  <w:num w:numId="121" w16cid:durableId="1905605012">
    <w:abstractNumId w:val="148"/>
  </w:num>
  <w:num w:numId="122" w16cid:durableId="1370759708">
    <w:abstractNumId w:val="93"/>
  </w:num>
  <w:num w:numId="123" w16cid:durableId="1339231985">
    <w:abstractNumId w:val="168"/>
  </w:num>
  <w:num w:numId="124" w16cid:durableId="152599608">
    <w:abstractNumId w:val="125"/>
  </w:num>
  <w:num w:numId="125" w16cid:durableId="1460149785">
    <w:abstractNumId w:val="136"/>
  </w:num>
  <w:num w:numId="126" w16cid:durableId="935484498">
    <w:abstractNumId w:val="110"/>
  </w:num>
  <w:num w:numId="127" w16cid:durableId="729885877">
    <w:abstractNumId w:val="78"/>
  </w:num>
  <w:num w:numId="128" w16cid:durableId="1884099006">
    <w:abstractNumId w:val="39"/>
  </w:num>
  <w:num w:numId="129" w16cid:durableId="564533166">
    <w:abstractNumId w:val="89"/>
  </w:num>
  <w:num w:numId="130" w16cid:durableId="2117408688">
    <w:abstractNumId w:val="151"/>
  </w:num>
  <w:num w:numId="131" w16cid:durableId="1217088007">
    <w:abstractNumId w:val="67"/>
  </w:num>
  <w:num w:numId="132" w16cid:durableId="1454131066">
    <w:abstractNumId w:val="172"/>
  </w:num>
  <w:num w:numId="133" w16cid:durableId="1647126169">
    <w:abstractNumId w:val="50"/>
  </w:num>
  <w:num w:numId="134" w16cid:durableId="1108236233">
    <w:abstractNumId w:val="9"/>
  </w:num>
  <w:num w:numId="135" w16cid:durableId="155388216">
    <w:abstractNumId w:val="160"/>
  </w:num>
  <w:num w:numId="136" w16cid:durableId="1002046737">
    <w:abstractNumId w:val="149"/>
  </w:num>
  <w:num w:numId="137" w16cid:durableId="1467360368">
    <w:abstractNumId w:val="82"/>
  </w:num>
  <w:num w:numId="138" w16cid:durableId="1439257295">
    <w:abstractNumId w:val="60"/>
  </w:num>
  <w:num w:numId="139" w16cid:durableId="1129975098">
    <w:abstractNumId w:val="173"/>
  </w:num>
  <w:num w:numId="140" w16cid:durableId="505369483">
    <w:abstractNumId w:val="129"/>
  </w:num>
  <w:num w:numId="141" w16cid:durableId="1187211195">
    <w:abstractNumId w:val="63"/>
  </w:num>
  <w:num w:numId="142" w16cid:durableId="1190069986">
    <w:abstractNumId w:val="80"/>
  </w:num>
  <w:num w:numId="143" w16cid:durableId="556549833">
    <w:abstractNumId w:val="91"/>
  </w:num>
  <w:num w:numId="144" w16cid:durableId="1351371272">
    <w:abstractNumId w:val="170"/>
  </w:num>
  <w:num w:numId="145" w16cid:durableId="1108356557">
    <w:abstractNumId w:val="103"/>
  </w:num>
  <w:num w:numId="146" w16cid:durableId="232544204">
    <w:abstractNumId w:val="101"/>
  </w:num>
  <w:num w:numId="147" w16cid:durableId="22483222">
    <w:abstractNumId w:val="182"/>
  </w:num>
  <w:num w:numId="148" w16cid:durableId="494416993">
    <w:abstractNumId w:val="102"/>
  </w:num>
  <w:num w:numId="149" w16cid:durableId="1558204811">
    <w:abstractNumId w:val="71"/>
  </w:num>
  <w:num w:numId="150" w16cid:durableId="1288974268">
    <w:abstractNumId w:val="37"/>
  </w:num>
  <w:num w:numId="151" w16cid:durableId="1778409265">
    <w:abstractNumId w:val="51"/>
  </w:num>
  <w:num w:numId="152" w16cid:durableId="1738628498">
    <w:abstractNumId w:val="137"/>
  </w:num>
  <w:num w:numId="153" w16cid:durableId="1386249580">
    <w:abstractNumId w:val="54"/>
  </w:num>
  <w:num w:numId="154" w16cid:durableId="817067602">
    <w:abstractNumId w:val="2"/>
  </w:num>
  <w:num w:numId="155" w16cid:durableId="839857155">
    <w:abstractNumId w:val="133"/>
  </w:num>
  <w:num w:numId="156" w16cid:durableId="1908032211">
    <w:abstractNumId w:val="99"/>
  </w:num>
  <w:num w:numId="157" w16cid:durableId="1800301384">
    <w:abstractNumId w:val="8"/>
  </w:num>
  <w:num w:numId="158" w16cid:durableId="1020622738">
    <w:abstractNumId w:val="81"/>
  </w:num>
  <w:num w:numId="159" w16cid:durableId="1137647663">
    <w:abstractNumId w:val="45"/>
  </w:num>
  <w:num w:numId="160" w16cid:durableId="1801414280">
    <w:abstractNumId w:val="64"/>
  </w:num>
  <w:num w:numId="161" w16cid:durableId="1041900303">
    <w:abstractNumId w:val="112"/>
  </w:num>
  <w:num w:numId="162" w16cid:durableId="145824950">
    <w:abstractNumId w:val="16"/>
  </w:num>
  <w:num w:numId="163" w16cid:durableId="1377197706">
    <w:abstractNumId w:val="96"/>
  </w:num>
  <w:num w:numId="164" w16cid:durableId="740443338">
    <w:abstractNumId w:val="47"/>
  </w:num>
  <w:num w:numId="165" w16cid:durableId="199899302">
    <w:abstractNumId w:val="169"/>
  </w:num>
  <w:num w:numId="166" w16cid:durableId="1988893754">
    <w:abstractNumId w:val="11"/>
  </w:num>
  <w:num w:numId="167" w16cid:durableId="354694620">
    <w:abstractNumId w:val="115"/>
  </w:num>
  <w:num w:numId="168" w16cid:durableId="1114443512">
    <w:abstractNumId w:val="107"/>
  </w:num>
  <w:num w:numId="169" w16cid:durableId="1642534971">
    <w:abstractNumId w:val="145"/>
  </w:num>
  <w:num w:numId="170" w16cid:durableId="456414959">
    <w:abstractNumId w:val="28"/>
  </w:num>
  <w:num w:numId="171" w16cid:durableId="812792376">
    <w:abstractNumId w:val="158"/>
  </w:num>
  <w:num w:numId="172" w16cid:durableId="1274241523">
    <w:abstractNumId w:val="100"/>
  </w:num>
  <w:num w:numId="173" w16cid:durableId="1530798295">
    <w:abstractNumId w:val="176"/>
  </w:num>
  <w:num w:numId="174" w16cid:durableId="1999570936">
    <w:abstractNumId w:val="147"/>
  </w:num>
  <w:num w:numId="175" w16cid:durableId="1882091667">
    <w:abstractNumId w:val="75"/>
  </w:num>
  <w:num w:numId="176" w16cid:durableId="1453674441">
    <w:abstractNumId w:val="15"/>
  </w:num>
  <w:num w:numId="177" w16cid:durableId="835730405">
    <w:abstractNumId w:val="105"/>
  </w:num>
  <w:num w:numId="178" w16cid:durableId="1407261994">
    <w:abstractNumId w:val="143"/>
  </w:num>
  <w:num w:numId="179" w16cid:durableId="617487909">
    <w:abstractNumId w:val="4"/>
  </w:num>
  <w:num w:numId="180" w16cid:durableId="976762680">
    <w:abstractNumId w:val="46"/>
  </w:num>
  <w:num w:numId="181" w16cid:durableId="615523626">
    <w:abstractNumId w:val="114"/>
  </w:num>
  <w:num w:numId="182" w16cid:durableId="872612780">
    <w:abstractNumId w:val="6"/>
  </w:num>
  <w:num w:numId="183" w16cid:durableId="1430855894">
    <w:abstractNumId w:val="94"/>
  </w:num>
  <w:num w:numId="184" w16cid:durableId="455754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D9"/>
    <w:rsid w:val="00320F02"/>
    <w:rsid w:val="003F13D9"/>
    <w:rsid w:val="00572B56"/>
    <w:rsid w:val="008838B3"/>
    <w:rsid w:val="00A15B4C"/>
    <w:rsid w:val="00C04BA4"/>
    <w:rsid w:val="00D1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12B6"/>
  <w15:chartTrackingRefBased/>
  <w15:docId w15:val="{8A9F4835-27DB-5441-A79C-774C3911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D9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3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3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3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3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3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3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3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3D9"/>
    <w:rPr>
      <w:b/>
      <w:bCs/>
      <w:smallCaps/>
      <w:color w:val="0F4761" w:themeColor="accent1" w:themeShade="BF"/>
      <w:spacing w:val="5"/>
    </w:rPr>
  </w:style>
  <w:style w:type="paragraph" w:customStyle="1" w:styleId="Forms-NameofSchoolFormsStyles">
    <w:name w:val="Forms - Name of School  (Forms Styles)"/>
    <w:qFormat/>
    <w:rsid w:val="003F13D9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BodyindentwleadertabsFormsStyles">
    <w:name w:val="Forms Body indent w leader tabs (Forms Styles)"/>
    <w:qFormat/>
    <w:rsid w:val="003F13D9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wleadertabsFormsStyles">
    <w:name w:val="Forms Body w leader tabs (Forms Styles)"/>
    <w:qFormat/>
    <w:rsid w:val="003F13D9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wleadertabsb">
    <w:name w:val="Forms Styles-&gt;Forms Body w leader tabs b"/>
    <w:basedOn w:val="FormsBodywleadertabsFormsStyles"/>
    <w:qFormat/>
    <w:rsid w:val="003F13D9"/>
    <w:pPr>
      <w:spacing w:before="180"/>
    </w:pPr>
  </w:style>
  <w:style w:type="paragraph" w:customStyle="1" w:styleId="FormsStyles-FormsBodywleadertabscentered">
    <w:name w:val="Forms Styles-&gt;Forms Body w leader tabs centered"/>
    <w:basedOn w:val="FormsBodywleadertabsFormsStyles"/>
    <w:qFormat/>
    <w:rsid w:val="003F13D9"/>
    <w:pPr>
      <w:jc w:val="center"/>
    </w:pPr>
  </w:style>
  <w:style w:type="paragraph" w:customStyle="1" w:styleId="FormsbodyFormsStyles">
    <w:name w:val="Forms body (Forms Styles)"/>
    <w:qFormat/>
    <w:rsid w:val="003F13D9"/>
    <w:pPr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SigTitleDate">
    <w:name w:val="Forms Styles-&gt;Sig٬ Title٬ Date"/>
    <w:basedOn w:val="FormsbodyFormsStyles"/>
    <w:qFormat/>
    <w:rsid w:val="003F13D9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Styles-Formscenterheadbold">
    <w:name w:val="Forms Styles-&gt;Forms center head bold"/>
    <w:basedOn w:val="Normal"/>
    <w:qFormat/>
    <w:rsid w:val="003F13D9"/>
    <w:pPr>
      <w:spacing w:before="180"/>
      <w:jc w:val="center"/>
    </w:pPr>
    <w:rPr>
      <w:rFonts w:ascii="Helvetica 55 Roman" w:hAnsi="Helvetica 55 Roman" w:cs="Helvetica 55 Roman"/>
      <w:b/>
      <w:sz w:val="26"/>
    </w:rPr>
  </w:style>
  <w:style w:type="paragraph" w:customStyle="1" w:styleId="FormsbodyindentFormsStyles">
    <w:name w:val="Forms body indent (Forms Styles)"/>
    <w:qFormat/>
    <w:rsid w:val="003F13D9"/>
    <w:pPr>
      <w:spacing w:before="100" w:line="288" w:lineRule="auto"/>
      <w:ind w:left="720" w:right="1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centerheadFormsStyles">
    <w:name w:val="Forms center head (Forms Styles)"/>
    <w:qFormat/>
    <w:rsid w:val="003F13D9"/>
    <w:pPr>
      <w:spacing w:before="180" w:line="288" w:lineRule="auto"/>
      <w:jc w:val="center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msTitle">
    <w:name w:val="Forms Styles-&gt;Foms Title"/>
    <w:basedOn w:val="Normal"/>
    <w:qFormat/>
    <w:rsid w:val="003F13D9"/>
    <w:pPr>
      <w:pageBreakBefore/>
      <w:spacing w:after="90"/>
    </w:pPr>
    <w:rPr>
      <w:rFonts w:ascii="Proxima Nova" w:hAnsi="Proxima Nova" w:cs="Proxima Nova"/>
      <w:b/>
      <w:i/>
      <w:color w:val="161569"/>
      <w:sz w:val="28"/>
    </w:rPr>
  </w:style>
  <w:style w:type="paragraph" w:customStyle="1" w:styleId="Tabletext1TableStyles">
    <w:name w:val="Table text 1 (Table Styles)"/>
    <w:qFormat/>
    <w:rsid w:val="003F13D9"/>
    <w:pPr>
      <w:spacing w:after="72" w:line="288" w:lineRule="auto"/>
    </w:pPr>
    <w:rPr>
      <w:rFonts w:ascii="Proxima Nova Medium" w:eastAsia="Times New Roman" w:hAnsi="Proxima Nova Medium" w:cs="Proxima Nova Medium"/>
      <w:kern w:val="0"/>
      <w:sz w:val="20"/>
      <w:szCs w:val="20"/>
      <w14:ligatures w14:val="none"/>
    </w:rPr>
  </w:style>
  <w:style w:type="paragraph" w:customStyle="1" w:styleId="TableStyles-Tabletextcentered">
    <w:name w:val="Table Styles-&gt;Table text centered"/>
    <w:basedOn w:val="Tabletext1TableStyles"/>
    <w:qFormat/>
    <w:rsid w:val="003F13D9"/>
    <w:pPr>
      <w:jc w:val="center"/>
    </w:pPr>
  </w:style>
  <w:style w:type="paragraph" w:customStyle="1" w:styleId="TabletextboldTableStyles">
    <w:name w:val="Table text bold (Table Styles)"/>
    <w:qFormat/>
    <w:rsid w:val="003F13D9"/>
    <w:pPr>
      <w:spacing w:after="72" w:line="288" w:lineRule="auto"/>
    </w:pPr>
    <w:rPr>
      <w:rFonts w:ascii="Proxima Nova" w:eastAsia="Times New Roman" w:hAnsi="Proxima Nova" w:cs="Proxima Nova"/>
      <w:b/>
      <w:kern w:val="0"/>
      <w:sz w:val="20"/>
      <w:szCs w:val="20"/>
      <w14:ligatures w14:val="none"/>
    </w:rPr>
  </w:style>
  <w:style w:type="paragraph" w:customStyle="1" w:styleId="TableStyles-TableTextBoldCentered">
    <w:name w:val="Table Styles-&gt;Table Text Bold Centered"/>
    <w:basedOn w:val="TabletextboldTableStyles"/>
    <w:qFormat/>
    <w:rsid w:val="003F13D9"/>
    <w:pPr>
      <w:jc w:val="center"/>
    </w:pPr>
  </w:style>
  <w:style w:type="character" w:customStyle="1" w:styleId="Bold">
    <w:name w:val="Bold"/>
    <w:qFormat/>
    <w:rsid w:val="003F13D9"/>
    <w:rPr>
      <w:b/>
    </w:rPr>
  </w:style>
  <w:style w:type="character" w:customStyle="1" w:styleId="BoldItalic">
    <w:name w:val="Bold Italic"/>
    <w:qFormat/>
    <w:rsid w:val="003F13D9"/>
    <w:rPr>
      <w:b/>
      <w:i/>
    </w:rPr>
  </w:style>
  <w:style w:type="character" w:customStyle="1" w:styleId="Italic">
    <w:name w:val="Italic"/>
    <w:qFormat/>
    <w:rsid w:val="003F13D9"/>
    <w:rPr>
      <w:i/>
    </w:rPr>
  </w:style>
  <w:style w:type="character" w:customStyle="1" w:styleId="Underline">
    <w:name w:val="Underline"/>
    <w:qFormat/>
    <w:rsid w:val="003F13D9"/>
    <w:rPr>
      <w:u w:val="single"/>
    </w:rPr>
  </w:style>
  <w:style w:type="character" w:customStyle="1" w:styleId="ZapfDingbats">
    <w:name w:val="Zapf Dingbats"/>
    <w:qFormat/>
    <w:rsid w:val="003F13D9"/>
    <w:rPr>
      <w:rFonts w:ascii="Zapf Dingbats" w:hAnsi="Zapf Dingbats" w:cs="Zapf Dingbats"/>
    </w:rPr>
  </w:style>
  <w:style w:type="table" w:customStyle="1" w:styleId="DefaultTable">
    <w:name w:val="Default Table"/>
    <w:qFormat/>
    <w:rsid w:val="003F13D9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request for approval of fundraising event</File_x0020_Name>
    <URL xmlns="1836095c-a8e1-4e39-a688-07b849484023">https://www.fcmat.org/PublicationsReports/ch-8-1-request-for-approval-fundraising-event.docx</URL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request for approval of fundraising event</File_x0020_Content>
    <Plan xmlns="1836095c-a8e1-4e39-a688-07b849484023" xsi:nil="true"/>
    <TaxCatchAll xmlns="2764f696-ee76-49e1-8758-169b4b8d5a2f" xsi:nil="true"/>
    <_dlc_DocId xmlns="2764f696-ee76-49e1-8758-169b4b8d5a2f">D2A6QJZ574UD-1676105008-4725</_dlc_DocId>
    <_dlc_DocIdUrl xmlns="2764f696-ee76-49e1-8758-169b4b8d5a2f">
      <Url>https://fcmat2.sharepoint.com/sites/fcmat/_layouts/15/DocIdRedir.aspx?ID=D2A6QJZ574UD-1676105008-4725</Url>
      <Description>D2A6QJZ574UD-1676105008-4725</Description>
    </_dlc_DocIdUrl>
  </documentManagement>
</p:properties>
</file>

<file path=customXml/itemProps1.xml><?xml version="1.0" encoding="utf-8"?>
<ds:datastoreItem xmlns:ds="http://schemas.openxmlformats.org/officeDocument/2006/customXml" ds:itemID="{8987D3C8-0388-4915-B6E3-7BFAD25C73FB}"/>
</file>

<file path=customXml/itemProps2.xml><?xml version="1.0" encoding="utf-8"?>
<ds:datastoreItem xmlns:ds="http://schemas.openxmlformats.org/officeDocument/2006/customXml" ds:itemID="{9EF69CE3-CD5C-4F3F-B485-DD08BD2603BD}"/>
</file>

<file path=customXml/itemProps3.xml><?xml version="1.0" encoding="utf-8"?>
<ds:datastoreItem xmlns:ds="http://schemas.openxmlformats.org/officeDocument/2006/customXml" ds:itemID="{6CFE4011-5645-4EE3-9E9A-1CFD2F570343}"/>
</file>

<file path=customXml/itemProps4.xml><?xml version="1.0" encoding="utf-8"?>
<ds:datastoreItem xmlns:ds="http://schemas.openxmlformats.org/officeDocument/2006/customXml" ds:itemID="{7A22274D-D70D-408C-924F-1D6BF3E1BCF3}"/>
</file>

<file path=customXml/itemProps5.xml><?xml version="1.0" encoding="utf-8"?>
<ds:datastoreItem xmlns:ds="http://schemas.openxmlformats.org/officeDocument/2006/customXml" ds:itemID="{7DE928A8-F816-4DA0-AFC8-AD533F9DC0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2024-11-14T04:43:00Z</dcterms:created>
  <dcterms:modified xsi:type="dcterms:W3CDTF">2024-11-14T18:47:00Z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6fca2983-40cc-4f11-a90d-8abf1dadc774</vt:lpwstr>
  </property>
  <property fmtid="{D5CDD505-2E9C-101B-9397-08002B2CF9AE}" pid="4" name="TaxKeyword">
    <vt:lpwstr/>
  </property>
</Properties>
</file>